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E7F0F" w:rsidRPr="002E7F0F" w:rsidRDefault="002E7F0F" w:rsidP="002E7F0F"/>
    <w:p w14:paraId="6D6A4325" w14:textId="0F50E060" w:rsidR="00AC42AA" w:rsidRDefault="00C13ABB" w:rsidP="00043E30">
      <w:pPr>
        <w:spacing w:after="0"/>
        <w:jc w:val="center"/>
        <w:rPr>
          <w:rFonts w:ascii="Times New Roman" w:eastAsia="SimSun" w:hAnsi="Times New Roman" w:cs="Lucida Sans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OPINIA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O </w:t>
      </w:r>
      <w:r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FUNKCJONOWANIU 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DZIECK</w:t>
      </w:r>
      <w:r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A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W WIEKU </w:t>
      </w:r>
      <w:r w:rsidR="6F7DC81B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SZKOLNYM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KIEROWANYM</w:t>
      </w:r>
      <w:r w:rsidR="006002E2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NA</w:t>
      </w:r>
      <w:r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BADANIA</w:t>
      </w:r>
      <w:r w:rsidR="006002E2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 xml:space="preserve"> </w:t>
      </w:r>
      <w:r w:rsidR="00AC42AA" w:rsidRPr="00F33A21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DO PORADNI PSYCHOLOGICZNO-PEDAGOGICZNEJ NR 17 W WARSZAWIE</w:t>
      </w:r>
    </w:p>
    <w:p w14:paraId="7FF213B0" w14:textId="77777777" w:rsidR="00043E30" w:rsidRPr="00F33A21" w:rsidRDefault="00043E30" w:rsidP="000F748A">
      <w:pPr>
        <w:spacing w:after="0" w:line="240" w:lineRule="auto"/>
        <w:jc w:val="center"/>
        <w:rPr>
          <w:rFonts w:ascii="Times New Roman" w:eastAsia="SimSun" w:hAnsi="Times New Roman" w:cs="Lucida Sans"/>
          <w:b/>
          <w:bCs/>
          <w:kern w:val="3"/>
          <w:lang w:eastAsia="zh-CN" w:bidi="hi-IN"/>
        </w:rPr>
      </w:pPr>
    </w:p>
    <w:p w14:paraId="2F909631" w14:textId="77777777" w:rsidR="000F748A" w:rsidRDefault="00AC42AA" w:rsidP="000F748A">
      <w:pPr>
        <w:spacing w:after="0" w:line="240" w:lineRule="auto"/>
        <w:jc w:val="both"/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</w:pPr>
      <w:r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Prosimy o sporządzenie informacji według poniższych wytycznych</w:t>
      </w:r>
      <w:r w:rsidR="00613487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,</w:t>
      </w:r>
      <w:r w:rsidR="15BAC7D3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 xml:space="preserve"> </w:t>
      </w:r>
      <w:r w:rsidR="15BAC7D3" w:rsidRPr="000F748A">
        <w:rPr>
          <w:rFonts w:ascii="Times" w:eastAsia="Times" w:hAnsi="Times" w:cs="Times"/>
          <w:color w:val="000000" w:themeColor="text1"/>
          <w:sz w:val="17"/>
          <w:szCs w:val="17"/>
        </w:rPr>
        <w:t>udzielając odpowiedzi w ramkach pod pytaniami.</w:t>
      </w:r>
      <w:r w:rsidR="00043E30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 xml:space="preserve"> </w:t>
      </w:r>
      <w:r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Pytania mają charakter pomocniczy, im więcej informacji zostanie zawartych o dziecku, tym lepiej dla procesu</w:t>
      </w:r>
      <w:r w:rsidR="000F748A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 xml:space="preserve"> </w:t>
      </w:r>
      <w:r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diagnostycznego</w:t>
      </w:r>
      <w:r w:rsid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.</w:t>
      </w:r>
    </w:p>
    <w:p w14:paraId="5DAB6C7B" w14:textId="6BEAF39C" w:rsidR="00AC42AA" w:rsidRPr="00043E30" w:rsidRDefault="00AC42AA" w:rsidP="000F748A">
      <w:pPr>
        <w:spacing w:after="0" w:line="240" w:lineRule="auto"/>
        <w:jc w:val="both"/>
        <w:rPr>
          <w:rFonts w:ascii="Times New Roman" w:eastAsia="SimSun" w:hAnsi="Times New Roman" w:cs="Lucida Sans"/>
          <w:kern w:val="3"/>
          <w:sz w:val="18"/>
          <w:szCs w:val="18"/>
          <w:lang w:eastAsia="zh-CN" w:bidi="hi-IN"/>
        </w:rPr>
      </w:pPr>
      <w:r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Dokument (wydrukowany i podpisany przez nauczycieli i dyrektora placówki) dostarcza do poradn</w:t>
      </w:r>
      <w:r w:rsidR="00FE6F63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i</w:t>
      </w:r>
      <w:r w:rsidR="000F748A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 xml:space="preserve"> </w:t>
      </w:r>
      <w:r w:rsidR="00FE6F63" w:rsidRPr="000F748A">
        <w:rPr>
          <w:rFonts w:ascii="Times New Roman" w:eastAsia="SimSun" w:hAnsi="Times New Roman" w:cs="Lucida Sans"/>
          <w:kern w:val="3"/>
          <w:sz w:val="17"/>
          <w:szCs w:val="17"/>
          <w:lang w:eastAsia="zh-CN" w:bidi="hi-IN"/>
        </w:rPr>
        <w:t>Rodzic/Opiekun prawny dziecka</w:t>
      </w:r>
      <w:r w:rsidR="00FE6F63">
        <w:rPr>
          <w:rFonts w:ascii="Times New Roman" w:eastAsia="SimSun" w:hAnsi="Times New Roman" w:cs="Lucida Sans"/>
          <w:kern w:val="3"/>
          <w:sz w:val="18"/>
          <w:szCs w:val="18"/>
          <w:lang w:eastAsia="zh-CN" w:bidi="hi-IN"/>
        </w:rPr>
        <w:t>.</w:t>
      </w:r>
    </w:p>
    <w:p w14:paraId="02EB378F" w14:textId="77777777" w:rsidR="00E80423" w:rsidRDefault="00E80423" w:rsidP="00AC42AA">
      <w:pPr>
        <w:jc w:val="center"/>
        <w:rPr>
          <w:rFonts w:ascii="Times New Roman" w:eastAsia="SimSun" w:hAnsi="Times New Roman" w:cs="Lucida Sans"/>
          <w:kern w:val="3"/>
          <w:sz w:val="18"/>
          <w:szCs w:val="20"/>
          <w:lang w:eastAsia="zh-CN" w:bidi="hi-IN"/>
        </w:rPr>
      </w:pPr>
    </w:p>
    <w:p w14:paraId="7F357692" w14:textId="77777777" w:rsidR="008A4DA5" w:rsidRDefault="008A4DA5" w:rsidP="00AC42AA">
      <w:pPr>
        <w:jc w:val="center"/>
        <w:rPr>
          <w:rFonts w:ascii="Times New Roman" w:eastAsia="SimSun" w:hAnsi="Times New Roman" w:cs="Lucida Sans"/>
          <w:kern w:val="3"/>
          <w:sz w:val="18"/>
          <w:szCs w:val="20"/>
          <w:lang w:eastAsia="zh-CN" w:bidi="hi-IN"/>
        </w:rPr>
      </w:pPr>
    </w:p>
    <w:p w14:paraId="386C2755" w14:textId="77777777" w:rsidR="00AC42AA" w:rsidRPr="00E80423" w:rsidRDefault="00E80423" w:rsidP="00AC42AA">
      <w:pPr>
        <w:spacing w:after="0"/>
      </w:pPr>
      <w:r>
        <w:t xml:space="preserve">                                                                                                          </w:t>
      </w:r>
      <w:r w:rsidR="00AC42AA" w:rsidRPr="00E80423">
        <w:t>…………………………………………………………</w:t>
      </w:r>
    </w:p>
    <w:p w14:paraId="72B63CD7" w14:textId="77777777" w:rsidR="00AC42AA" w:rsidRPr="00E80423" w:rsidRDefault="003A5DAC" w:rsidP="00AC42A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placówki</w:t>
      </w:r>
      <w:r w:rsidR="00E80423" w:rsidRPr="00E80423">
        <w:rPr>
          <w:rFonts w:ascii="Times New Roman" w:hAnsi="Times New Roman" w:cs="Times New Roman"/>
        </w:rPr>
        <w:t xml:space="preserve">                                                           </w:t>
      </w:r>
      <w:r w:rsidR="00E80423">
        <w:rPr>
          <w:rFonts w:ascii="Times New Roman" w:hAnsi="Times New Roman" w:cs="Times New Roman"/>
        </w:rPr>
        <w:t xml:space="preserve">     </w:t>
      </w:r>
      <w:r w:rsidR="00AC42AA" w:rsidRPr="00E80423">
        <w:rPr>
          <w:rFonts w:ascii="Times New Roman" w:hAnsi="Times New Roman" w:cs="Times New Roman"/>
        </w:rPr>
        <w:t>Miejscowość, data</w:t>
      </w:r>
    </w:p>
    <w:p w14:paraId="5A39BBE3" w14:textId="77777777" w:rsidR="002E7F0F" w:rsidRPr="00E80423" w:rsidRDefault="002E7F0F" w:rsidP="002E7F0F"/>
    <w:p w14:paraId="3E584DCE" w14:textId="77777777" w:rsidR="00AC42AA" w:rsidRPr="00E80423" w:rsidRDefault="00AC42AA" w:rsidP="002E7F0F">
      <w:pPr>
        <w:rPr>
          <w:rFonts w:ascii="Times New Roman" w:eastAsia="SimSun" w:hAnsi="Times New Roman" w:cs="Lucida Sans"/>
          <w:b/>
          <w:bCs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DANE OSOBOWE DZIECKA:</w:t>
      </w:r>
    </w:p>
    <w:p w14:paraId="156C45A8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Imię i nazwisko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E80423" w14:paraId="41C8F396" w14:textId="77777777" w:rsidTr="00371327">
        <w:trPr>
          <w:trHeight w:val="133"/>
        </w:trPr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624124010"/>
            <w:placeholder>
              <w:docPart w:val="2A326CF5B9934704A314127FAAE40FF7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72A3D3EC" w14:textId="17707DD5" w:rsidR="00FE6F63" w:rsidRDefault="00C13ABB" w:rsidP="001E3927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D0B940D" w14:textId="77777777" w:rsidR="001E3927" w:rsidRPr="00AC42AA" w:rsidRDefault="001E3927" w:rsidP="001E3927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5AC23981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Data urodzenia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0E27B00A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-1524785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0061E4C" w14:textId="53D19B53" w:rsidR="00E80423" w:rsidRDefault="00F37169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4EAFD9C" w14:textId="77777777" w:rsidR="001E3927" w:rsidRPr="00AC42AA" w:rsidRDefault="001E3927" w:rsidP="00E80423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4E1AFD85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Miejsce zamieszkania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: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4B94D5A5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10802591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3DEEC669" w14:textId="6D7FF2BE" w:rsidR="00E80423" w:rsidRDefault="00F37169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656B9AB" w14:textId="77777777" w:rsidR="001E3927" w:rsidRPr="00AC42AA" w:rsidRDefault="001E3927" w:rsidP="00E80423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3D918B5" w14:textId="732E2F1E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Nazwa placów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ki, </w:t>
      </w:r>
      <w:r w:rsidR="03C71B0D" w:rsidRPr="00E80423">
        <w:rPr>
          <w:rFonts w:ascii="Times New Roman" w:eastAsia="SimSun" w:hAnsi="Times New Roman" w:cs="Lucida Sans"/>
          <w:kern w:val="3"/>
          <w:lang w:eastAsia="zh-CN" w:bidi="hi-IN"/>
        </w:rPr>
        <w:t>klasa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: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45FB0818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-917881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049F31CB" w14:textId="46A001A3" w:rsidR="00E80423" w:rsidRDefault="00F37169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3128261" w14:textId="77777777" w:rsidR="001E3927" w:rsidRPr="00AC42AA" w:rsidRDefault="001E3927" w:rsidP="00E80423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5DEB9C8E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kern w:val="3"/>
          <w:lang w:eastAsia="zh-CN" w:bidi="hi-IN"/>
        </w:rPr>
        <w:t>Uczęszcza do placówki od</w:t>
      </w:r>
      <w:r w:rsidRPr="00AC42AA">
        <w:rPr>
          <w:rFonts w:ascii="Times New Roman" w:eastAsia="SimSun" w:hAnsi="Times New Roman" w:cs="Lucida Sans"/>
          <w:kern w:val="3"/>
          <w:lang w:eastAsia="zh-CN" w:bidi="hi-IN"/>
        </w:rPr>
        <w:t xml:space="preserve"> (miesiąc, rok)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: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62486C05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-15142944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101652C" w14:textId="4E6099BF" w:rsidR="00E80423" w:rsidRDefault="00587C9D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B99056E" w14:textId="77777777" w:rsidR="001E3927" w:rsidRPr="00AC42AA" w:rsidRDefault="001E3927" w:rsidP="00E80423">
      <w:pPr>
        <w:widowControl w:val="0"/>
        <w:suppressAutoHyphens/>
        <w:autoSpaceDN w:val="0"/>
        <w:spacing w:after="0" w:line="240" w:lineRule="auto"/>
        <w:ind w:left="708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1405571" w14:textId="77777777" w:rsidR="00AC42AA" w:rsidRPr="00E80423" w:rsidRDefault="00AC42AA" w:rsidP="00AC42A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kern w:val="3"/>
          <w:lang w:eastAsia="zh-CN" w:bidi="hi-IN"/>
        </w:rPr>
        <w:t>POWÓD KIEROWANIA DZIECKA DO PORADNI (krótki opis trudności dziecka, od kiedy trwają?)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: 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1299C43A" w14:textId="77777777" w:rsidTr="00E80423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1261333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DDBEF00" w14:textId="6139DD28" w:rsidR="00FE6F63" w:rsidRDefault="00587C9D" w:rsidP="00E80423">
                <w:pPr>
                  <w:widowControl w:val="0"/>
                  <w:suppressAutoHyphens/>
                  <w:autoSpaceDN w:val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035160" w14:textId="5166EC0C" w:rsidR="36ADB487" w:rsidRDefault="36ADB487" w:rsidP="36ADB487">
      <w:pPr>
        <w:widowControl w:val="0"/>
        <w:spacing w:after="0" w:line="240" w:lineRule="auto"/>
        <w:rPr>
          <w:rFonts w:ascii="Times New Roman" w:eastAsia="SimSun" w:hAnsi="Times New Roman" w:cs="Lucida Sans"/>
          <w:lang w:eastAsia="zh-CN" w:bidi="hi-IN"/>
        </w:rPr>
      </w:pPr>
    </w:p>
    <w:p w14:paraId="62328B2A" w14:textId="33201CE1" w:rsidR="36ADB487" w:rsidRDefault="36ADB487" w:rsidP="36ADB487">
      <w:pPr>
        <w:widowControl w:val="0"/>
        <w:spacing w:after="0" w:line="240" w:lineRule="auto"/>
        <w:rPr>
          <w:rFonts w:ascii="Times New Roman" w:eastAsia="SimSun" w:hAnsi="Times New Roman" w:cs="Lucida Sans"/>
          <w:lang w:eastAsia="zh-CN" w:bidi="hi-IN"/>
        </w:rPr>
      </w:pPr>
    </w:p>
    <w:p w14:paraId="5465D79F" w14:textId="77777777" w:rsidR="00AC42AA" w:rsidRPr="00AC42AA" w:rsidRDefault="00AC42AA" w:rsidP="00AC42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lang w:eastAsia="zh-CN" w:bidi="hi-IN"/>
        </w:rPr>
      </w:pPr>
      <w:r w:rsidRPr="00AC42AA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FUNKCJONOWANE DZIECKA NA TERENIE PLACÓWKI</w:t>
      </w:r>
      <w:r w:rsidRPr="00E80423">
        <w:rPr>
          <w:rFonts w:ascii="Times New Roman" w:eastAsia="SimSun" w:hAnsi="Times New Roman" w:cs="Lucida Sans"/>
          <w:b/>
          <w:bCs/>
          <w:kern w:val="3"/>
          <w:lang w:eastAsia="zh-CN" w:bidi="hi-IN"/>
        </w:rPr>
        <w:t>:</w:t>
      </w:r>
    </w:p>
    <w:p w14:paraId="0FB78278" w14:textId="77777777" w:rsidR="00AC42AA" w:rsidRPr="00E80423" w:rsidRDefault="00AC42AA" w:rsidP="00AC42A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5ECE4CBF" w14:textId="5BE5AEA6" w:rsidR="00AC42AA" w:rsidRPr="00E80423" w:rsidRDefault="1A62542D" w:rsidP="009D79B5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lang w:eastAsia="zh-CN" w:bidi="hi-IN"/>
        </w:rPr>
      </w:pPr>
      <w:r w:rsidRPr="224E9E97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Uczenie się i stosowanie wiedzy</w:t>
      </w:r>
      <w:r w:rsidR="3EFC4781" w:rsidRPr="224E9E97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 xml:space="preserve"> </w:t>
      </w:r>
      <w:r w:rsidR="172C56AC" w:rsidRPr="224E9E97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 xml:space="preserve">- </w:t>
      </w:r>
      <w:r w:rsidR="1400B800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Jak dziecko radzi sobie ze śledzeniem toku lekcji i podtrzymywaniem koncentracji na zadaniu? </w:t>
      </w:r>
      <w:r w:rsidR="7C1F8FFB" w:rsidRPr="3C9495D6">
        <w:rPr>
          <w:rFonts w:ascii="Times New Roman" w:eastAsia="SimSun" w:hAnsi="Times New Roman" w:cs="Lucida Sans"/>
          <w:kern w:val="3"/>
          <w:lang w:eastAsia="zh-CN" w:bidi="hi-IN"/>
        </w:rPr>
        <w:t>W jakim stopniu wykazuje się samodzielnością podczas pracy lekcyjnej? Jak radzi sobie w zakresie opanowywania materiału dydaktycznego</w:t>
      </w:r>
      <w:r w:rsidR="18B0D94E" w:rsidRPr="3C9495D6">
        <w:rPr>
          <w:rFonts w:ascii="Times New Roman" w:eastAsia="SimSun" w:hAnsi="Times New Roman" w:cs="Lucida Sans"/>
          <w:kern w:val="3"/>
          <w:lang w:eastAsia="zh-CN" w:bidi="hi-IN"/>
        </w:rPr>
        <w:t>?</w:t>
      </w:r>
      <w:r w:rsidR="149DA590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 Jak rozwija się u dziecka pamięć, myślenie przyczyno-skutkowe, uwaga, umieję</w:t>
      </w:r>
      <w:r w:rsidR="6B37823C" w:rsidRPr="3C9495D6">
        <w:rPr>
          <w:rFonts w:ascii="Times New Roman" w:eastAsia="SimSun" w:hAnsi="Times New Roman" w:cs="Lucida Sans"/>
          <w:kern w:val="3"/>
          <w:lang w:eastAsia="zh-CN" w:bidi="hi-IN"/>
        </w:rPr>
        <w:t>tności językowe</w:t>
      </w:r>
      <w:r w:rsidR="26EFC5A4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, w tym czytanie ze zrozumieniem, pisanie, rozumienie </w:t>
      </w:r>
      <w:r w:rsidR="634BE5DB" w:rsidRPr="3C9495D6">
        <w:rPr>
          <w:rFonts w:ascii="Times New Roman" w:eastAsia="SimSun" w:hAnsi="Times New Roman" w:cs="Lucida Sans"/>
          <w:kern w:val="3"/>
          <w:lang w:eastAsia="zh-CN" w:bidi="hi-IN"/>
        </w:rPr>
        <w:t>poleceń</w:t>
      </w:r>
      <w:r w:rsidR="26EFC5A4" w:rsidRPr="3C9495D6">
        <w:rPr>
          <w:rFonts w:ascii="Times New Roman" w:eastAsia="SimSun" w:hAnsi="Times New Roman" w:cs="Lucida Sans"/>
          <w:kern w:val="3"/>
          <w:lang w:eastAsia="zh-CN" w:bidi="hi-IN"/>
        </w:rPr>
        <w:t>,</w:t>
      </w:r>
      <w:r w:rsidR="6B37823C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1D114BD9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formułowanie wypowiedzi pisemnych i ustnych, </w:t>
      </w:r>
      <w:r w:rsidR="6B37823C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oraz </w:t>
      </w:r>
      <w:r w:rsidR="7C5BE5C7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umiejętności </w:t>
      </w:r>
      <w:r w:rsidR="6B37823C" w:rsidRPr="3C9495D6">
        <w:rPr>
          <w:rFonts w:ascii="Times New Roman" w:eastAsia="SimSun" w:hAnsi="Times New Roman" w:cs="Lucida Sans"/>
          <w:kern w:val="3"/>
          <w:lang w:eastAsia="zh-CN" w:bidi="hi-IN"/>
        </w:rPr>
        <w:t>matematyczne?</w:t>
      </w:r>
      <w:r w:rsidR="0DCC23EA" w:rsidRPr="3C9495D6">
        <w:rPr>
          <w:rFonts w:ascii="Times New Roman" w:eastAsia="SimSun" w:hAnsi="Times New Roman" w:cs="Lucida Sans"/>
          <w:kern w:val="3"/>
          <w:lang w:eastAsia="zh-CN" w:bidi="hi-IN"/>
        </w:rPr>
        <w:t xml:space="preserve"> Jakie jest tempo pracy?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1FC39945" w14:textId="77777777" w:rsidTr="001E3927">
        <w:sdt>
          <w:sdtPr>
            <w:rPr>
              <w:rFonts w:ascii="Times New Roman" w:eastAsia="SimSun" w:hAnsi="Times New Roman" w:cs="Lucida Sans"/>
              <w:kern w:val="3"/>
              <w:lang w:eastAsia="zh-CN" w:bidi="hi-IN"/>
            </w:rPr>
            <w:id w:val="-1153377990"/>
            <w:placeholder>
              <w:docPart w:val="245FB0C8A7814E43AFC5A8A5896F8786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0562CB0E" w14:textId="6DB5F5E6" w:rsidR="00613487" w:rsidRPr="00E80423" w:rsidRDefault="001F5850" w:rsidP="009D79B5">
                <w:pPr>
                  <w:pStyle w:val="Akapitzlist"/>
                  <w:widowControl w:val="0"/>
                  <w:suppressAutoHyphens/>
                  <w:autoSpaceDN w:val="0"/>
                  <w:ind w:left="0"/>
                  <w:textAlignment w:val="baseline"/>
                  <w:rPr>
                    <w:rFonts w:ascii="Times New Roman" w:eastAsia="SimSun" w:hAnsi="Times New Roman" w:cs="Lucida Sans"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2CF2A60" w14:textId="23323D68" w:rsidR="3C05F76E" w:rsidRDefault="3C05F76E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SimSun" w:hAnsi="Times New Roman" w:cs="Lucida Sans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lang w:eastAsia="zh-CN" w:bidi="hi-IN"/>
        </w:rPr>
        <w:t xml:space="preserve">Ogólne zadania i obowiązki </w:t>
      </w:r>
      <w:r w:rsidR="4EDE1A68" w:rsidRPr="3C9495D6">
        <w:rPr>
          <w:rFonts w:ascii="Times New Roman" w:eastAsia="SimSun" w:hAnsi="Times New Roman" w:cs="Lucida Sans"/>
          <w:b/>
          <w:bCs/>
          <w:i/>
          <w:iCs/>
          <w:lang w:eastAsia="zh-CN" w:bidi="hi-IN"/>
        </w:rPr>
        <w:t xml:space="preserve">- </w:t>
      </w:r>
      <w:r w:rsidR="444940B6" w:rsidRPr="3C9495D6">
        <w:rPr>
          <w:rFonts w:ascii="Times New Roman" w:eastAsia="SimSun" w:hAnsi="Times New Roman" w:cs="Lucida Sans"/>
          <w:lang w:eastAsia="zh-CN" w:bidi="hi-IN"/>
        </w:rPr>
        <w:t>Jak dziecko radzi sobie z podejmowaniem prostych i złożonych</w:t>
      </w:r>
      <w:r w:rsidR="009D79B5">
        <w:rPr>
          <w:rFonts w:ascii="Times New Roman" w:eastAsia="SimSun" w:hAnsi="Times New Roman" w:cs="Lucida Sans"/>
          <w:lang w:eastAsia="zh-CN" w:bidi="hi-IN"/>
        </w:rPr>
        <w:t xml:space="preserve"> </w:t>
      </w:r>
      <w:r w:rsidR="32C9580D" w:rsidRPr="3C9495D6">
        <w:rPr>
          <w:rFonts w:ascii="Times New Roman" w:eastAsia="SimSun" w:hAnsi="Times New Roman" w:cs="Lucida Sans"/>
          <w:lang w:eastAsia="zh-CN" w:bidi="hi-IN"/>
        </w:rPr>
        <w:t>zadań</w:t>
      </w:r>
      <w:r w:rsidR="444940B6" w:rsidRPr="3C9495D6">
        <w:rPr>
          <w:rFonts w:ascii="Times New Roman" w:eastAsia="SimSun" w:hAnsi="Times New Roman" w:cs="Lucida Sans"/>
          <w:lang w:eastAsia="zh-CN" w:bidi="hi-IN"/>
        </w:rPr>
        <w:t xml:space="preserve"> podczas pracy na lekcji? Czy wykazuje w tym aspekcie własną inicjatywę</w:t>
      </w:r>
      <w:r w:rsidR="1BE6E548" w:rsidRPr="3C9495D6">
        <w:rPr>
          <w:rFonts w:ascii="Times New Roman" w:eastAsia="SimSun" w:hAnsi="Times New Roman" w:cs="Lucida Sans"/>
          <w:lang w:eastAsia="zh-CN" w:bidi="hi-IN"/>
        </w:rPr>
        <w:t xml:space="preserve"> poprzez np. </w:t>
      </w:r>
      <w:r w:rsidR="0E242A21" w:rsidRPr="3C9495D6">
        <w:rPr>
          <w:rFonts w:ascii="Times New Roman" w:eastAsia="SimSun" w:hAnsi="Times New Roman" w:cs="Lucida Sans"/>
          <w:lang w:eastAsia="zh-CN" w:bidi="hi-IN"/>
        </w:rPr>
        <w:t>a</w:t>
      </w:r>
      <w:r w:rsidR="1BE6E548" w:rsidRPr="3C9495D6">
        <w:rPr>
          <w:rFonts w:ascii="Times New Roman" w:eastAsia="SimSun" w:hAnsi="Times New Roman" w:cs="Lucida Sans"/>
          <w:lang w:eastAsia="zh-CN" w:bidi="hi-IN"/>
        </w:rPr>
        <w:t>ktywn</w:t>
      </w:r>
      <w:r w:rsidR="30897152" w:rsidRPr="3C9495D6">
        <w:rPr>
          <w:rFonts w:ascii="Times New Roman" w:eastAsia="SimSun" w:hAnsi="Times New Roman" w:cs="Lucida Sans"/>
          <w:lang w:eastAsia="zh-CN" w:bidi="hi-IN"/>
        </w:rPr>
        <w:t xml:space="preserve">y </w:t>
      </w:r>
      <w:r w:rsidR="1BE6E548" w:rsidRPr="3C9495D6">
        <w:rPr>
          <w:rFonts w:ascii="Times New Roman" w:eastAsia="SimSun" w:hAnsi="Times New Roman" w:cs="Lucida Sans"/>
          <w:lang w:eastAsia="zh-CN" w:bidi="hi-IN"/>
        </w:rPr>
        <w:t xml:space="preserve">udział w lekcji, zgłaszanie się do odpowiedzi, podejmowanie się dodatkowych </w:t>
      </w:r>
      <w:r w:rsidR="77FF5BA3" w:rsidRPr="3C9495D6">
        <w:rPr>
          <w:rFonts w:ascii="Times New Roman" w:eastAsia="SimSun" w:hAnsi="Times New Roman" w:cs="Lucida Sans"/>
          <w:lang w:eastAsia="zh-CN" w:bidi="hi-IN"/>
        </w:rPr>
        <w:t>zadań</w:t>
      </w:r>
      <w:r w:rsidR="444940B6" w:rsidRPr="3C9495D6">
        <w:rPr>
          <w:rFonts w:ascii="Times New Roman" w:eastAsia="SimSun" w:hAnsi="Times New Roman" w:cs="Lucida Sans"/>
          <w:lang w:eastAsia="zh-CN" w:bidi="hi-IN"/>
        </w:rPr>
        <w:t xml:space="preserve">? </w:t>
      </w:r>
      <w:r w:rsidR="7A4A5ABD" w:rsidRPr="3C9495D6">
        <w:rPr>
          <w:rFonts w:ascii="Times New Roman" w:eastAsia="SimSun" w:hAnsi="Times New Roman" w:cs="Lucida Sans"/>
          <w:lang w:eastAsia="zh-CN" w:bidi="hi-IN"/>
        </w:rPr>
        <w:t>Jak radzi sobie z organizacją pracy własnej</w:t>
      </w:r>
      <w:r w:rsidR="1E946ED9" w:rsidRPr="3C9495D6">
        <w:rPr>
          <w:rFonts w:ascii="Times New Roman" w:eastAsia="SimSun" w:hAnsi="Times New Roman" w:cs="Lucida Sans"/>
          <w:lang w:eastAsia="zh-CN" w:bidi="hi-IN"/>
        </w:rPr>
        <w:t xml:space="preserve"> -w tym planowanie poszczególnych czynności, przygotowanie miejsca pracy, określenie czasu niezbędnego na wykonanie zadania</w:t>
      </w:r>
      <w:r w:rsidR="2389B788" w:rsidRPr="3C9495D6">
        <w:rPr>
          <w:rFonts w:ascii="Times New Roman" w:eastAsia="SimSun" w:hAnsi="Times New Roman" w:cs="Lucida Sans"/>
          <w:lang w:eastAsia="zh-CN" w:bidi="hi-IN"/>
        </w:rPr>
        <w:t xml:space="preserve">? </w:t>
      </w:r>
      <w:r w:rsidR="583BEA22" w:rsidRPr="3C9495D6">
        <w:rPr>
          <w:rFonts w:ascii="Times New Roman" w:eastAsia="SimSun" w:hAnsi="Times New Roman" w:cs="Lucida Sans"/>
          <w:lang w:eastAsia="zh-CN" w:bidi="hi-IN"/>
        </w:rPr>
        <w:t>Czy bierze aktywny udział w zadaniach grupowych?</w:t>
      </w:r>
      <w:r w:rsidR="76711F58" w:rsidRPr="3C9495D6">
        <w:rPr>
          <w:rFonts w:ascii="Times New Roman" w:eastAsia="SimSun" w:hAnsi="Times New Roman" w:cs="Lucida Sans"/>
          <w:lang w:eastAsia="zh-CN" w:bidi="hi-IN"/>
        </w:rPr>
        <w:t xml:space="preserve"> Jak radzi sobie z napięciem i presją czasu?</w:t>
      </w:r>
      <w:r w:rsidR="46047843" w:rsidRPr="3C9495D6">
        <w:rPr>
          <w:rFonts w:ascii="Times New Roman" w:eastAsia="SimSun" w:hAnsi="Times New Roman" w:cs="Lucida Sans"/>
          <w:lang w:eastAsia="zh-CN" w:bidi="hi-IN"/>
        </w:rPr>
        <w:t xml:space="preserve"> Czy wykonuje powierzone zadania w przeznaczonym czasie – samodzielnie czy z pomocą?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14:paraId="6D98A12B" w14:textId="77777777" w:rsidTr="00E80423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6721570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2946DB82" w14:textId="3670105C" w:rsidR="00E80423" w:rsidRDefault="00587C9D" w:rsidP="009D79B5">
                <w:pPr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1014730" w14:textId="4B16F0FA" w:rsidR="001E3927" w:rsidRPr="00E80423" w:rsidRDefault="017704F5" w:rsidP="009D79B5">
      <w:pPr>
        <w:pStyle w:val="Standard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3C9495D6">
        <w:rPr>
          <w:b/>
          <w:bCs/>
          <w:i/>
          <w:iCs/>
          <w:sz w:val="22"/>
          <w:szCs w:val="22"/>
        </w:rPr>
        <w:lastRenderedPageBreak/>
        <w:t xml:space="preserve">Porozumiewanie się </w:t>
      </w:r>
      <w:r w:rsidR="2F2ED2E1" w:rsidRPr="3C9495D6">
        <w:rPr>
          <w:b/>
          <w:bCs/>
          <w:i/>
          <w:iCs/>
          <w:sz w:val="22"/>
          <w:szCs w:val="22"/>
        </w:rPr>
        <w:t xml:space="preserve">- </w:t>
      </w:r>
      <w:r w:rsidR="35AD9BAF" w:rsidRPr="3C9495D6">
        <w:rPr>
          <w:sz w:val="22"/>
          <w:szCs w:val="22"/>
        </w:rPr>
        <w:t xml:space="preserve">W jaki sposób dziecko się komunikuje? Jaki jej poziom rozbudowania wypowiedzi i zasób słownictwa? </w:t>
      </w:r>
      <w:r w:rsidRPr="3C9495D6">
        <w:rPr>
          <w:sz w:val="22"/>
          <w:szCs w:val="22"/>
        </w:rPr>
        <w:t xml:space="preserve">Czy </w:t>
      </w:r>
      <w:r w:rsidR="2DC24FCE" w:rsidRPr="3C9495D6">
        <w:rPr>
          <w:sz w:val="22"/>
          <w:szCs w:val="22"/>
        </w:rPr>
        <w:t xml:space="preserve">dziecko </w:t>
      </w:r>
      <w:r w:rsidR="79E6A1CB" w:rsidRPr="3C9495D6">
        <w:rPr>
          <w:sz w:val="22"/>
          <w:szCs w:val="22"/>
        </w:rPr>
        <w:t xml:space="preserve">spontanicznie </w:t>
      </w:r>
      <w:r w:rsidRPr="3C9495D6">
        <w:rPr>
          <w:sz w:val="22"/>
          <w:szCs w:val="22"/>
        </w:rPr>
        <w:t xml:space="preserve">inicjuje </w:t>
      </w:r>
      <w:r w:rsidR="57ECB2F5" w:rsidRPr="3C9495D6">
        <w:rPr>
          <w:sz w:val="22"/>
          <w:szCs w:val="22"/>
        </w:rPr>
        <w:t>rozmowę z rówieśnikami/nauczycielem? Czy w kontakcie wykazuje zainteresowani</w:t>
      </w:r>
      <w:r w:rsidR="20F639C6" w:rsidRPr="3C9495D6">
        <w:rPr>
          <w:sz w:val="22"/>
          <w:szCs w:val="22"/>
        </w:rPr>
        <w:t xml:space="preserve">e drugą osobą tj. utrzymuje wzajemność w rozmowie, zadaje pytania, podtrzymuje rozmowę itp.? </w:t>
      </w:r>
      <w:r w:rsidR="583FAC26" w:rsidRPr="3C9495D6">
        <w:rPr>
          <w:sz w:val="22"/>
          <w:szCs w:val="22"/>
        </w:rPr>
        <w:t xml:space="preserve">Czy uczestniczy w dyskusjach klasowych, wypowiada się na forum grupy? Czy wypowiedzi dziecka są zrozumiałe dla innych? </w:t>
      </w:r>
      <w:r w:rsidR="5BD0889A" w:rsidRPr="3C9495D6">
        <w:rPr>
          <w:sz w:val="22"/>
          <w:szCs w:val="22"/>
        </w:rPr>
        <w:t xml:space="preserve">Czy w czasie rozmowy </w:t>
      </w:r>
      <w:r w:rsidR="5BFD4B89" w:rsidRPr="3C9495D6">
        <w:rPr>
          <w:sz w:val="22"/>
          <w:szCs w:val="22"/>
        </w:rPr>
        <w:t>korzysta</w:t>
      </w:r>
      <w:r w:rsidR="5BD0889A" w:rsidRPr="3C9495D6">
        <w:rPr>
          <w:sz w:val="22"/>
          <w:szCs w:val="22"/>
        </w:rPr>
        <w:t xml:space="preserve"> z niewerbalnych form komunikacji – mimika, gesty, podtrzymywanie kontaktu wzrokowego?</w:t>
      </w:r>
      <w:r w:rsidR="129779AC" w:rsidRPr="3C9495D6">
        <w:rPr>
          <w:sz w:val="22"/>
          <w:szCs w:val="22"/>
        </w:rPr>
        <w:t xml:space="preserve"> Czy wypowiada się adekwatnie do sytuacji? Czy rozumie i reaguje na polecenia kierowane do grupy?</w:t>
      </w:r>
      <w:r w:rsidR="5BD0889A" w:rsidRPr="3C9495D6">
        <w:rPr>
          <w:sz w:val="22"/>
          <w:szCs w:val="22"/>
        </w:rPr>
        <w:t>)</w:t>
      </w:r>
    </w:p>
    <w:tbl>
      <w:tblPr>
        <w:tblStyle w:val="Tabela-Siatka"/>
        <w:tblW w:w="0" w:type="auto"/>
        <w:tblInd w:w="720" w:type="dxa"/>
        <w:tblLook w:val="06A0" w:firstRow="1" w:lastRow="0" w:firstColumn="1" w:lastColumn="0" w:noHBand="1" w:noVBand="1"/>
      </w:tblPr>
      <w:tblGrid>
        <w:gridCol w:w="8295"/>
      </w:tblGrid>
      <w:tr w:rsidR="3C9495D6" w14:paraId="636BDB27" w14:textId="77777777" w:rsidTr="3C9495D6">
        <w:trPr>
          <w:trHeight w:val="300"/>
        </w:trPr>
        <w:sdt>
          <w:sdtPr>
            <w:id w:val="-4637324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95" w:type="dxa"/>
              </w:tcPr>
              <w:p w14:paraId="2AD0499F" w14:textId="313C2DFC" w:rsidR="3C9495D6" w:rsidRDefault="00587C9D" w:rsidP="009D79B5"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E7C73C0" w14:textId="4E15E7FE" w:rsidR="3C9495D6" w:rsidRPr="009D79B5" w:rsidRDefault="6412B1FE" w:rsidP="009D79B5">
      <w:pPr>
        <w:pStyle w:val="Standard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3C9495D6">
        <w:rPr>
          <w:b/>
          <w:bCs/>
          <w:i/>
          <w:iCs/>
          <w:sz w:val="22"/>
          <w:szCs w:val="22"/>
        </w:rPr>
        <w:t>Wzajemne kontakty i związki międzyludzkie, życie w społeczności szkolnej i lokalnej:</w:t>
      </w:r>
      <w:r w:rsidR="001E3927">
        <w:br/>
      </w:r>
      <w:r w:rsidR="5BD0889A" w:rsidRPr="3C9495D6">
        <w:rPr>
          <w:b/>
          <w:bCs/>
          <w:i/>
          <w:iCs/>
          <w:sz w:val="22"/>
          <w:szCs w:val="22"/>
        </w:rPr>
        <w:t xml:space="preserve">A) </w:t>
      </w:r>
      <w:r w:rsidR="001E3927" w:rsidRPr="3C9495D6">
        <w:rPr>
          <w:b/>
          <w:bCs/>
          <w:i/>
          <w:iCs/>
          <w:sz w:val="22"/>
          <w:szCs w:val="22"/>
        </w:rPr>
        <w:t>Kontakt z rówieśnikami</w:t>
      </w:r>
      <w:r w:rsidR="001E3927" w:rsidRPr="3C9495D6">
        <w:rPr>
          <w:sz w:val="22"/>
          <w:szCs w:val="22"/>
        </w:rPr>
        <w:t xml:space="preserve"> </w:t>
      </w:r>
      <w:r w:rsidR="168B92A5" w:rsidRPr="3C9495D6">
        <w:rPr>
          <w:sz w:val="22"/>
          <w:szCs w:val="22"/>
        </w:rPr>
        <w:t xml:space="preserve">- </w:t>
      </w:r>
      <w:r w:rsidR="001E3927" w:rsidRPr="3C9495D6">
        <w:rPr>
          <w:sz w:val="22"/>
          <w:szCs w:val="22"/>
        </w:rPr>
        <w:t>Czy spontanicznie inicjuje kontakt z rówieśnikami? Jak reaguje, gdy jest zapraszane do zabawy</w:t>
      </w:r>
      <w:r w:rsidR="4BE445F9" w:rsidRPr="3C9495D6">
        <w:rPr>
          <w:sz w:val="22"/>
          <w:szCs w:val="22"/>
        </w:rPr>
        <w:t xml:space="preserve"> lub rozmowy</w:t>
      </w:r>
      <w:r w:rsidR="001E3927" w:rsidRPr="3C9495D6">
        <w:rPr>
          <w:sz w:val="22"/>
          <w:szCs w:val="22"/>
        </w:rPr>
        <w:t xml:space="preserve">? Czy współdziała </w:t>
      </w:r>
      <w:r w:rsidR="17BAFAA6" w:rsidRPr="3C9495D6">
        <w:rPr>
          <w:sz w:val="22"/>
          <w:szCs w:val="22"/>
        </w:rPr>
        <w:t>z innymi</w:t>
      </w:r>
      <w:r w:rsidR="001E3927" w:rsidRPr="3C9495D6">
        <w:rPr>
          <w:sz w:val="22"/>
          <w:szCs w:val="22"/>
        </w:rPr>
        <w:t>? Czy potrafi pracować podczas zajęć w parze/grupie? Jak rozwiązuje sytuacje konfliktowe?</w:t>
      </w:r>
      <w:r w:rsidR="226BA543" w:rsidRPr="3C9495D6">
        <w:rPr>
          <w:sz w:val="22"/>
          <w:szCs w:val="22"/>
        </w:rPr>
        <w:t xml:space="preserve"> Czy podejmuje działania na rzecz podtrzymywania relacji z rówieśnikami?</w:t>
      </w:r>
      <w:r w:rsidR="725B494B" w:rsidRPr="3C9495D6">
        <w:rPr>
          <w:sz w:val="22"/>
          <w:szCs w:val="22"/>
        </w:rPr>
        <w:t xml:space="preserve"> Jak rozwija się u dziecka asertywność i umiejętność wypowiadania swojego zdania </w:t>
      </w:r>
      <w:r w:rsidR="00366152">
        <w:rPr>
          <w:sz w:val="22"/>
          <w:szCs w:val="22"/>
        </w:rPr>
        <w:t>n</w:t>
      </w:r>
      <w:r w:rsidR="725B494B" w:rsidRPr="3C9495D6">
        <w:rPr>
          <w:sz w:val="22"/>
          <w:szCs w:val="22"/>
        </w:rPr>
        <w:t>a forum?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110FFD37" w14:textId="77777777" w:rsidTr="001E3927">
        <w:sdt>
          <w:sdtPr>
            <w:rPr>
              <w:sz w:val="22"/>
              <w:szCs w:val="22"/>
            </w:rPr>
            <w:id w:val="-10312571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6B699379" w14:textId="54B7B0D6" w:rsidR="001E3927" w:rsidRPr="00E80423" w:rsidRDefault="00587C9D" w:rsidP="009D79B5">
                <w:pPr>
                  <w:pStyle w:val="Standard"/>
                  <w:rPr>
                    <w:sz w:val="22"/>
                    <w:szCs w:val="22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B7E8AE6" w14:textId="41679ED9" w:rsidR="001E3927" w:rsidRPr="00E80423" w:rsidRDefault="1E722F55" w:rsidP="009D79B5">
      <w:pPr>
        <w:pStyle w:val="Akapitzlist"/>
        <w:spacing w:before="240" w:after="0" w:line="240" w:lineRule="auto"/>
        <w:jc w:val="both"/>
        <w:rPr>
          <w:rFonts w:ascii="Times New Roman" w:eastAsia="SimSun" w:hAnsi="Times New Roman" w:cs="Lucida Sans"/>
          <w:kern w:val="3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 xml:space="preserve">B) </w:t>
      </w:r>
      <w:r w:rsidR="001E3927"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Kontakt z dorosłymi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30C6D636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- 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Czy nawiązuje kontakt z nauczycielem? Czy spontanicznie inicjuje kontakt z dorosłym? </w:t>
      </w:r>
      <w:r w:rsidR="00675171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Czy zgłasza problemy/ swoje potrzeby? Czy umie poprosić o </w:t>
      </w:r>
      <w:r w:rsidR="0C545A3E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pomoc? </w:t>
      </w:r>
      <w:r w:rsidR="52986497" w:rsidRPr="3C9495D6">
        <w:rPr>
          <w:rFonts w:ascii="Times New Roman" w:eastAsia="Times New Roman" w:hAnsi="Times New Roman" w:cs="Times New Roman"/>
        </w:rPr>
        <w:t>Czy zachowanie dziecka wobec nauczyciela jest zgodne z przyjętymi normami dotyczącymi relacji uczeń–nauczyciel?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1F72F646" w14:textId="77777777" w:rsidTr="001E3927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5894409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08CE6F91" w14:textId="32C4DE5E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602D220" w14:textId="54CBA640" w:rsidR="001E3927" w:rsidRPr="00E80423" w:rsidRDefault="59CFA8C0" w:rsidP="009D79B5">
      <w:pPr>
        <w:spacing w:before="240" w:after="0" w:line="240" w:lineRule="auto"/>
        <w:ind w:left="708"/>
        <w:jc w:val="both"/>
        <w:rPr>
          <w:rFonts w:ascii="Times New Roman" w:eastAsia="SimSun" w:hAnsi="Times New Roman" w:cs="Lucida Sans"/>
          <w:kern w:val="3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 xml:space="preserve">C) </w:t>
      </w:r>
      <w:r w:rsidR="001E3927"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Udział we wspólnych aktywnościach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43194366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- 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>Czy bierze aktywny udział w grupowych zajęciach zorganizowanych</w:t>
      </w:r>
      <w:r w:rsidR="5D9E50DF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–np. warsztaty, zajęcia dodatkowe, wycieczki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>?</w:t>
      </w:r>
      <w:r w:rsidR="4C634038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001E3927" w:rsidRPr="00E80423">
        <w:rPr>
          <w:rFonts w:ascii="Times New Roman" w:eastAsia="SimSun" w:hAnsi="Times New Roman" w:cs="Lucida Sans"/>
          <w:kern w:val="3"/>
          <w:lang w:eastAsia="zh-CN" w:bidi="hi-IN"/>
        </w:rPr>
        <w:t>Czy preferuje konkretny rodzaj zajęć? Czy podporządkowuje się zasadom panującym podczas zajęć (czekanie na swoją kolej, zgłaszanie się, siedzenie w wyznaczonym miejscu itp.)</w:t>
      </w:r>
      <w:r w:rsidR="3AC0BDC4" w:rsidRPr="00E80423">
        <w:rPr>
          <w:rFonts w:ascii="Times New Roman" w:eastAsia="SimSun" w:hAnsi="Times New Roman" w:cs="Lucida Sans"/>
          <w:kern w:val="3"/>
          <w:lang w:eastAsia="zh-CN" w:bidi="hi-IN"/>
        </w:rPr>
        <w:t>?</w:t>
      </w:r>
      <w:r w:rsidR="21F146F7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Czy podejmuje się dodatkowych aktywności na rzecz klasy lub szkoły?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6BB9E253" w14:textId="77777777" w:rsidTr="001E3927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-470296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23DE523C" w14:textId="7F8A3134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39D3941F" w14:textId="6383CD60" w:rsidR="001E3927" w:rsidRPr="00E80423" w:rsidRDefault="001E3927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SimSun" w:hAnsi="Times New Roman" w:cs="Lucida Sans"/>
          <w:kern w:val="3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Rozwój emocjonalny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6E535901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- 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Jak radzi sobie </w:t>
      </w:r>
      <w:r w:rsidR="23A88CBA" w:rsidRPr="00E80423">
        <w:rPr>
          <w:rFonts w:ascii="Times New Roman" w:eastAsia="SimSun" w:hAnsi="Times New Roman" w:cs="Lucida Sans"/>
          <w:kern w:val="3"/>
          <w:lang w:eastAsia="zh-CN" w:bidi="hi-IN"/>
        </w:rPr>
        <w:t>w sytuacji niepowodzenia i krytyki?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16A177A2"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Jak reaguje na pochwały i własne sukcesy? 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Jak reaguje na nowe sytuacje, niezapowiedziane zmiany w planie dnia? Czy jest przywiązane do </w:t>
      </w:r>
      <w:r w:rsidR="63BFD9AB" w:rsidRPr="00E80423">
        <w:rPr>
          <w:rFonts w:ascii="Times New Roman" w:eastAsia="SimSun" w:hAnsi="Times New Roman" w:cs="Lucida Sans"/>
          <w:kern w:val="3"/>
          <w:lang w:eastAsia="zh-CN" w:bidi="hi-IN"/>
        </w:rPr>
        <w:t>własnych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schematów, </w:t>
      </w:r>
      <w:r w:rsidR="4C94621F" w:rsidRPr="00E80423">
        <w:rPr>
          <w:rFonts w:ascii="Times New Roman" w:eastAsia="SimSun" w:hAnsi="Times New Roman" w:cs="Lucida Sans"/>
          <w:kern w:val="3"/>
          <w:lang w:eastAsia="zh-CN" w:bidi="hi-IN"/>
        </w:rPr>
        <w:t>rytuałów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? Czy adekwatnie do sytuacji rozpoznaje i okazuje emocje? Czy </w:t>
      </w:r>
      <w:r w:rsidR="289948D6" w:rsidRPr="00E80423">
        <w:rPr>
          <w:rFonts w:ascii="Times New Roman" w:eastAsia="SimSun" w:hAnsi="Times New Roman" w:cs="Lucida Sans"/>
          <w:kern w:val="3"/>
          <w:lang w:eastAsia="zh-CN" w:bidi="hi-IN"/>
        </w:rPr>
        <w:t>dostrzega i adekwatnie reaguje na emocje i potrzeby innych?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Czy pojawiają się zachowania agresywne/inne zachowania nieadekwatne do sytuacji (jeśli tak, proszę opisać, w jakich sytuacjach, jakie zachowania, jakie jest ich natężenie)?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07547A01" w14:textId="77777777" w:rsidTr="3C9495D6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-13590441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043CB0F" w14:textId="18186147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1CCE440" w14:textId="4472E069" w:rsidR="5E56D066" w:rsidRDefault="5E56D066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SimSun" w:hAnsi="Times New Roman" w:cs="Lucida Sans"/>
          <w:lang w:eastAsia="zh-CN" w:bidi="hi-IN"/>
        </w:rPr>
      </w:pPr>
      <w:r w:rsidRPr="3C9495D6">
        <w:rPr>
          <w:rFonts w:ascii="Times New Roman" w:eastAsia="SimSun" w:hAnsi="Times New Roman" w:cs="Lucida Sans"/>
          <w:b/>
          <w:bCs/>
          <w:i/>
          <w:iCs/>
          <w:lang w:eastAsia="zh-CN" w:bidi="hi-IN"/>
        </w:rPr>
        <w:t>Motoryka, poruszanie się, w tym mobilność i aktywność manualna</w:t>
      </w:r>
      <w:r w:rsidR="5AB0DBC1" w:rsidRPr="3C9495D6">
        <w:rPr>
          <w:rFonts w:ascii="Times New Roman" w:eastAsia="SimSun" w:hAnsi="Times New Roman" w:cs="Lucida Sans"/>
          <w:b/>
          <w:bCs/>
          <w:i/>
          <w:iCs/>
          <w:lang w:eastAsia="zh-CN" w:bidi="hi-IN"/>
        </w:rPr>
        <w:t xml:space="preserve"> – </w:t>
      </w:r>
      <w:r w:rsidR="5AB0DBC1" w:rsidRPr="3C9495D6">
        <w:rPr>
          <w:rFonts w:ascii="Times New Roman" w:eastAsia="SimSun" w:hAnsi="Times New Roman" w:cs="Lucida Sans"/>
          <w:lang w:eastAsia="zh-CN" w:bidi="hi-IN"/>
        </w:rPr>
        <w:t>Jak dziecko funkcjonuje w zakresie motoryki dużej i małej? Jak rozwija się koordynacja wzrokowo-ruchowa, umiejętności grafomotoryczne i orientacja przestrzenna?</w:t>
      </w:r>
    </w:p>
    <w:tbl>
      <w:tblPr>
        <w:tblStyle w:val="Tabela-Siatka"/>
        <w:tblW w:w="0" w:type="auto"/>
        <w:tblInd w:w="720" w:type="dxa"/>
        <w:tblLook w:val="06A0" w:firstRow="1" w:lastRow="0" w:firstColumn="1" w:lastColumn="0" w:noHBand="1" w:noVBand="1"/>
      </w:tblPr>
      <w:tblGrid>
        <w:gridCol w:w="8295"/>
      </w:tblGrid>
      <w:tr w:rsidR="3C9495D6" w14:paraId="4C90B2C7" w14:textId="77777777" w:rsidTr="3C9495D6">
        <w:trPr>
          <w:trHeight w:val="300"/>
        </w:trPr>
        <w:sdt>
          <w:sdtPr>
            <w:rPr>
              <w:rFonts w:ascii="Times New Roman" w:eastAsia="SimSun" w:hAnsi="Times New Roman" w:cs="Lucida Sans"/>
              <w:lang w:eastAsia="zh-CN" w:bidi="hi-IN"/>
            </w:rPr>
            <w:id w:val="-17162706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95" w:type="dxa"/>
              </w:tcPr>
              <w:p w14:paraId="52C77137" w14:textId="5EFD47FD" w:rsidR="3C9495D6" w:rsidRDefault="00587C9D" w:rsidP="009D79B5">
                <w:pPr>
                  <w:rPr>
                    <w:rFonts w:ascii="Times New Roman" w:eastAsia="SimSun" w:hAnsi="Times New Roman" w:cs="Lucida Sans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5AD8830E" w14:textId="5D76C2E6" w:rsidR="62BC0132" w:rsidRDefault="62BC0132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3C9495D6">
        <w:rPr>
          <w:rFonts w:ascii="Times New Roman" w:eastAsia="Times New Roman" w:hAnsi="Times New Roman" w:cs="Times New Roman"/>
          <w:b/>
          <w:bCs/>
          <w:i/>
          <w:iCs/>
        </w:rPr>
        <w:t>D</w:t>
      </w:r>
      <w:r w:rsidR="5E56D066" w:rsidRPr="3C9495D6">
        <w:rPr>
          <w:rFonts w:ascii="Times New Roman" w:eastAsia="Times New Roman" w:hAnsi="Times New Roman" w:cs="Times New Roman"/>
          <w:b/>
          <w:bCs/>
          <w:i/>
          <w:iCs/>
        </w:rPr>
        <w:t>banie o siebie, samoobsługa i samodzielność</w:t>
      </w:r>
      <w:r w:rsidR="75E30AF4" w:rsidRPr="3C9495D6">
        <w:rPr>
          <w:rFonts w:ascii="Times New Roman" w:eastAsia="Times New Roman" w:hAnsi="Times New Roman" w:cs="Times New Roman"/>
          <w:b/>
          <w:bCs/>
          <w:i/>
          <w:iCs/>
        </w:rPr>
        <w:t xml:space="preserve"> - </w:t>
      </w:r>
      <w:r w:rsidR="75E30AF4" w:rsidRPr="3C9495D6">
        <w:rPr>
          <w:rFonts w:ascii="Times New Roman" w:eastAsia="Times New Roman" w:hAnsi="Times New Roman" w:cs="Times New Roman"/>
        </w:rPr>
        <w:t xml:space="preserve">Czy dziecko jest samodzielne w realizowaniu swoich potrzeb lub </w:t>
      </w:r>
      <w:r w:rsidR="1F3FC110" w:rsidRPr="3C9495D6">
        <w:rPr>
          <w:rFonts w:ascii="Times New Roman" w:eastAsia="Times New Roman" w:hAnsi="Times New Roman" w:cs="Times New Roman"/>
        </w:rPr>
        <w:t xml:space="preserve">w razie potrzeby </w:t>
      </w:r>
      <w:r w:rsidR="75E30AF4" w:rsidRPr="3C9495D6">
        <w:rPr>
          <w:rFonts w:ascii="Times New Roman" w:eastAsia="Times New Roman" w:hAnsi="Times New Roman" w:cs="Times New Roman"/>
        </w:rPr>
        <w:t>po</w:t>
      </w:r>
      <w:r w:rsidR="03FD28A0" w:rsidRPr="3C9495D6">
        <w:rPr>
          <w:rFonts w:ascii="Times New Roman" w:eastAsia="Times New Roman" w:hAnsi="Times New Roman" w:cs="Times New Roman"/>
        </w:rPr>
        <w:t xml:space="preserve">trafi prosić o pomoc? Czy jest zorientowane w przestrzeni szkolnej? </w:t>
      </w:r>
      <w:r w:rsidR="6E82162A" w:rsidRPr="3C9495D6">
        <w:rPr>
          <w:rFonts w:ascii="Times New Roman" w:eastAsia="Times New Roman" w:hAnsi="Times New Roman" w:cs="Times New Roman"/>
        </w:rPr>
        <w:t>Jak radzi sobie w zakresie organizacji przestrzeni wokół siebie?</w:t>
      </w:r>
    </w:p>
    <w:tbl>
      <w:tblPr>
        <w:tblStyle w:val="Tabela-Siatka"/>
        <w:tblW w:w="0" w:type="auto"/>
        <w:tblInd w:w="720" w:type="dxa"/>
        <w:tblLook w:val="06A0" w:firstRow="1" w:lastRow="0" w:firstColumn="1" w:lastColumn="0" w:noHBand="1" w:noVBand="1"/>
      </w:tblPr>
      <w:tblGrid>
        <w:gridCol w:w="8295"/>
      </w:tblGrid>
      <w:tr w:rsidR="3C9495D6" w14:paraId="0559D273" w14:textId="77777777" w:rsidTr="3C9495D6">
        <w:trPr>
          <w:trHeight w:val="300"/>
        </w:trPr>
        <w:sdt>
          <w:sdtPr>
            <w:id w:val="1982804361"/>
            <w:placeholder>
              <w:docPart w:val="DefaultPlaceholder_-1854013440"/>
            </w:placeholder>
          </w:sdtPr>
          <w:sdtEndPr/>
          <w:sdtContent>
            <w:sdt>
              <w:sdtPr>
                <w:id w:val="1055591231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8295" w:type="dxa"/>
                  </w:tcPr>
                  <w:p w14:paraId="75C30321" w14:textId="56E63BC4" w:rsidR="3C9495D6" w:rsidRPr="00587C9D" w:rsidRDefault="00587C9D" w:rsidP="00587C9D">
                    <w:pPr>
                      <w:rPr>
                        <w:rFonts w:ascii="Times New Roman" w:eastAsia="Times New Roman" w:hAnsi="Times New Roman" w:cs="Times New Roman"/>
                      </w:rPr>
                    </w:pPr>
                    <w:r w:rsidRPr="00D82C0C">
                      <w:rPr>
                        <w:rStyle w:val="Tekstzastpczy"/>
                      </w:rPr>
                      <w:t>Kliknij lub naciśnij tutaj, aby wprowadzić tekst.</w:t>
                    </w:r>
                  </w:p>
                </w:tc>
              </w:sdtContent>
            </w:sdt>
          </w:sdtContent>
        </w:sdt>
      </w:tr>
    </w:tbl>
    <w:p w14:paraId="15D0FFC4" w14:textId="20D42A34" w:rsidR="41B7CE2F" w:rsidRDefault="41B7CE2F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</w:rPr>
      </w:pPr>
      <w:r w:rsidRPr="3C9495D6">
        <w:rPr>
          <w:rFonts w:ascii="Times New Roman" w:eastAsia="Times New Roman" w:hAnsi="Times New Roman" w:cs="Times New Roman"/>
          <w:b/>
          <w:bCs/>
          <w:i/>
          <w:iCs/>
        </w:rPr>
        <w:t>Ż</w:t>
      </w:r>
      <w:r w:rsidR="5E56D066" w:rsidRPr="3C9495D6">
        <w:rPr>
          <w:rFonts w:ascii="Times New Roman" w:eastAsia="Times New Roman" w:hAnsi="Times New Roman" w:cs="Times New Roman"/>
          <w:b/>
          <w:bCs/>
          <w:i/>
          <w:iCs/>
        </w:rPr>
        <w:t>ycie domowe</w:t>
      </w:r>
      <w:r w:rsidR="2F35B7FA" w:rsidRPr="3C9495D6">
        <w:rPr>
          <w:rFonts w:ascii="Times New Roman" w:eastAsia="Times New Roman" w:hAnsi="Times New Roman" w:cs="Times New Roman"/>
        </w:rPr>
        <w:t xml:space="preserve"> </w:t>
      </w:r>
      <w:r w:rsidR="74FCE15E" w:rsidRPr="3C9495D6">
        <w:rPr>
          <w:rFonts w:ascii="Times New Roman" w:eastAsia="Times New Roman" w:hAnsi="Times New Roman" w:cs="Times New Roman"/>
        </w:rPr>
        <w:t>- I</w:t>
      </w:r>
      <w:r w:rsidR="2F35B7FA" w:rsidRPr="3C9495D6">
        <w:rPr>
          <w:rFonts w:ascii="Times New Roman" w:eastAsia="Times New Roman" w:hAnsi="Times New Roman" w:cs="Times New Roman"/>
        </w:rPr>
        <w:t>nformacje o środowisku dziecka, szczególnie o czynnikach</w:t>
      </w:r>
      <w:r w:rsidR="00B82FDE">
        <w:rPr>
          <w:rFonts w:ascii="Times New Roman" w:eastAsia="Times New Roman" w:hAnsi="Times New Roman" w:cs="Times New Roman"/>
        </w:rPr>
        <w:t>,</w:t>
      </w:r>
      <w:r w:rsidR="2F35B7FA" w:rsidRPr="3C9495D6">
        <w:rPr>
          <w:rFonts w:ascii="Times New Roman" w:eastAsia="Times New Roman" w:hAnsi="Times New Roman" w:cs="Times New Roman"/>
        </w:rPr>
        <w:t xml:space="preserve"> które mogą utrudniać mu funkcjonowanie w szkole, </w:t>
      </w:r>
      <w:r w:rsidR="590730DD" w:rsidRPr="3C9495D6">
        <w:rPr>
          <w:rFonts w:ascii="Times New Roman" w:eastAsia="Times New Roman" w:hAnsi="Times New Roman" w:cs="Times New Roman"/>
        </w:rPr>
        <w:t>samodzielność w realizacji obowiązków domowych</w:t>
      </w:r>
      <w:r w:rsidR="367813D5" w:rsidRPr="3C9495D6">
        <w:rPr>
          <w:rFonts w:ascii="Times New Roman" w:eastAsia="Times New Roman" w:hAnsi="Times New Roman" w:cs="Times New Roman"/>
        </w:rPr>
        <w:t>.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:rsidRPr="00E80423" w14:paraId="637805D2" w14:textId="77777777" w:rsidTr="00E80423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-1934657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463F29E8" w14:textId="0011BFA3" w:rsidR="00E80423" w:rsidRPr="00E80423" w:rsidRDefault="00587C9D" w:rsidP="009D79B5">
                <w:pPr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10B04539" w14:textId="77777777" w:rsidR="001E3927" w:rsidRPr="00E80423" w:rsidRDefault="001E3927" w:rsidP="009D79B5">
      <w:pPr>
        <w:pStyle w:val="Akapitzlist"/>
        <w:numPr>
          <w:ilvl w:val="0"/>
          <w:numId w:val="2"/>
        </w:numPr>
        <w:spacing w:before="240" w:after="0" w:line="240" w:lineRule="auto"/>
        <w:rPr>
          <w:rFonts w:ascii="Times New Roman" w:eastAsia="SimSun" w:hAnsi="Times New Roman" w:cs="Lucida Sans"/>
          <w:bCs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t>Mocne strony, uzdolnienia, zainteresowania.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3A0FF5F2" w14:textId="77777777" w:rsidTr="001E3927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15840268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5630AD66" w14:textId="09BBD24F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08122A7C" w14:textId="1A06853F" w:rsidR="001E3927" w:rsidRPr="00E80423" w:rsidRDefault="001E3927" w:rsidP="009D79B5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SimSun" w:hAnsi="Times New Roman" w:cs="Lucida Sans"/>
          <w:kern w:val="3"/>
          <w:lang w:eastAsia="zh-CN" w:bidi="hi-IN"/>
        </w:rPr>
      </w:pPr>
      <w:r w:rsidRPr="4A39F74F">
        <w:rPr>
          <w:rFonts w:ascii="Times New Roman" w:eastAsia="SimSun" w:hAnsi="Times New Roman" w:cs="Lucida Sans"/>
          <w:b/>
          <w:bCs/>
          <w:i/>
          <w:iCs/>
          <w:kern w:val="3"/>
          <w:lang w:eastAsia="zh-CN" w:bidi="hi-IN"/>
        </w:rPr>
        <w:lastRenderedPageBreak/>
        <w:t>Inne ważne informacje o dziecku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 xml:space="preserve"> (frekwencja w placówce, wybiórczość pokarmowa, nadmierna reakcja na bodźce, np. hałas, </w:t>
      </w:r>
      <w:r w:rsidR="7D55AE9D" w:rsidRPr="4A39F74F">
        <w:rPr>
          <w:rFonts w:ascii="Times New Roman" w:eastAsia="SimSun" w:hAnsi="Times New Roman" w:cs="Lucida Sans"/>
          <w:lang w:eastAsia="zh-CN" w:bidi="hi-IN"/>
        </w:rPr>
        <w:t>zakres i rodzaj trudności w realizacji programu nauczania, inne uwagi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).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1E3927" w:rsidRPr="00E80423" w14:paraId="2BA226A1" w14:textId="77777777" w:rsidTr="001E3927">
        <w:sdt>
          <w:sdtPr>
            <w:rPr>
              <w:rFonts w:ascii="Times New Roman" w:eastAsia="SimSun" w:hAnsi="Times New Roman" w:cs="Lucida Sans"/>
              <w:bCs/>
              <w:kern w:val="3"/>
              <w:lang w:eastAsia="zh-CN" w:bidi="hi-IN"/>
            </w:rPr>
            <w:id w:val="-15781310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17AD93B2" w14:textId="11628FEF" w:rsidR="001E3927" w:rsidRPr="00E80423" w:rsidRDefault="00587C9D" w:rsidP="009D79B5">
                <w:pPr>
                  <w:pStyle w:val="Akapitzlist"/>
                  <w:ind w:left="0"/>
                  <w:rPr>
                    <w:rFonts w:ascii="Times New Roman" w:eastAsia="SimSun" w:hAnsi="Times New Roman" w:cs="Lucida Sans"/>
                    <w:bCs/>
                    <w:kern w:val="3"/>
                    <w:lang w:eastAsia="zh-CN" w:bidi="hi-IN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7807B2CB" w14:textId="3E5922CD" w:rsidR="001E3927" w:rsidRPr="005A51CC" w:rsidRDefault="001E3927" w:rsidP="005A51CC">
      <w:pPr>
        <w:pStyle w:val="Standard"/>
        <w:numPr>
          <w:ilvl w:val="0"/>
          <w:numId w:val="2"/>
        </w:numPr>
        <w:spacing w:before="240"/>
        <w:jc w:val="both"/>
        <w:rPr>
          <w:sz w:val="22"/>
          <w:szCs w:val="22"/>
        </w:rPr>
      </w:pPr>
      <w:r w:rsidRPr="3C9495D6">
        <w:rPr>
          <w:b/>
          <w:bCs/>
          <w:i/>
          <w:iCs/>
          <w:sz w:val="22"/>
          <w:szCs w:val="22"/>
        </w:rPr>
        <w:t>Formy wsparcia udzielonego przez placówkę w celu poprawy funkcjonowania dziecka.</w:t>
      </w:r>
      <w:r w:rsidR="005A51CC">
        <w:rPr>
          <w:sz w:val="22"/>
          <w:szCs w:val="22"/>
        </w:rPr>
        <w:t xml:space="preserve"> </w:t>
      </w:r>
      <w:r w:rsidR="69DE719D" w:rsidRPr="005A51CC">
        <w:rPr>
          <w:sz w:val="22"/>
          <w:szCs w:val="22"/>
        </w:rPr>
        <w:t>J</w:t>
      </w:r>
      <w:r w:rsidRPr="005A51CC">
        <w:rPr>
          <w:sz w:val="22"/>
          <w:szCs w:val="22"/>
        </w:rPr>
        <w:t>akiego rodzaju wsparcie</w:t>
      </w:r>
      <w:r w:rsidR="16FCB6C5" w:rsidRPr="005A51CC">
        <w:rPr>
          <w:sz w:val="22"/>
          <w:szCs w:val="22"/>
        </w:rPr>
        <w:t xml:space="preserve"> zostało udzielone</w:t>
      </w:r>
      <w:r w:rsidRPr="005A51CC">
        <w:rPr>
          <w:sz w:val="22"/>
          <w:szCs w:val="22"/>
        </w:rPr>
        <w:t xml:space="preserve">? W jakiej </w:t>
      </w:r>
      <w:r w:rsidR="6D298F19" w:rsidRPr="005A51CC">
        <w:rPr>
          <w:sz w:val="22"/>
          <w:szCs w:val="22"/>
        </w:rPr>
        <w:t>formie</w:t>
      </w:r>
      <w:r w:rsidR="005A51CC">
        <w:rPr>
          <w:sz w:val="22"/>
          <w:szCs w:val="22"/>
        </w:rPr>
        <w:t xml:space="preserve"> </w:t>
      </w:r>
      <w:r w:rsidR="6D298F19" w:rsidRPr="005A51CC">
        <w:rPr>
          <w:sz w:val="22"/>
          <w:szCs w:val="22"/>
        </w:rPr>
        <w:t>(indywidualnej</w:t>
      </w:r>
      <w:r w:rsidRPr="005A51CC">
        <w:rPr>
          <w:sz w:val="22"/>
          <w:szCs w:val="22"/>
        </w:rPr>
        <w:t>/grupowej)? Przez kogo udzielane</w:t>
      </w:r>
      <w:r w:rsidR="2A43C167" w:rsidRPr="005A51CC">
        <w:rPr>
          <w:sz w:val="22"/>
          <w:szCs w:val="22"/>
        </w:rPr>
        <w:t xml:space="preserve"> i w jakim okresie?</w:t>
      </w:r>
      <w:r w:rsidRPr="005A51CC">
        <w:rPr>
          <w:sz w:val="22"/>
          <w:szCs w:val="22"/>
        </w:rPr>
        <w:t xml:space="preserve"> W jakim zakresie godzinowym? </w:t>
      </w:r>
      <w:r w:rsidR="5A8759D4" w:rsidRPr="005A51CC">
        <w:rPr>
          <w:sz w:val="22"/>
          <w:szCs w:val="22"/>
        </w:rPr>
        <w:t xml:space="preserve">Jakie efekty osiągnięto? </w:t>
      </w:r>
      <w:r w:rsidRPr="005A51CC">
        <w:rPr>
          <w:sz w:val="22"/>
          <w:szCs w:val="22"/>
        </w:rPr>
        <w:t>Formy i zakres współpracy z rodzicami/opiekunami prawnymi dziecka.</w:t>
      </w:r>
      <w:r w:rsidR="20497E8B" w:rsidRPr="005A51CC">
        <w:rPr>
          <w:sz w:val="22"/>
          <w:szCs w:val="22"/>
        </w:rPr>
        <w:t xml:space="preserve"> Wnioski dotyczące dalszej pracy.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08"/>
      </w:tblGrid>
      <w:tr w:rsidR="00E80423" w:rsidRPr="00E80423" w14:paraId="66204FF1" w14:textId="77777777" w:rsidTr="00E80423">
        <w:sdt>
          <w:sdtPr>
            <w:rPr>
              <w:sz w:val="22"/>
              <w:szCs w:val="22"/>
            </w:rPr>
            <w:id w:val="-17303044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16" w:type="dxa"/>
              </w:tcPr>
              <w:p w14:paraId="2DBF0D7D" w14:textId="766A6985" w:rsidR="00E80423" w:rsidRPr="00E80423" w:rsidRDefault="00587C9D" w:rsidP="009D79B5">
                <w:pPr>
                  <w:pStyle w:val="Standard"/>
                  <w:rPr>
                    <w:sz w:val="22"/>
                    <w:szCs w:val="22"/>
                  </w:rPr>
                </w:pPr>
                <w:r w:rsidRPr="00D82C0C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6B62F1B3" w14:textId="77777777" w:rsidR="001E3927" w:rsidRPr="00E80423" w:rsidRDefault="001E3927" w:rsidP="00E80423">
      <w:pPr>
        <w:pStyle w:val="Standard"/>
        <w:ind w:left="708"/>
        <w:rPr>
          <w:sz w:val="22"/>
          <w:szCs w:val="22"/>
        </w:rPr>
      </w:pPr>
    </w:p>
    <w:p w14:paraId="02F2C34E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680A4E5D" w14:textId="77777777" w:rsidR="00E80423" w:rsidRDefault="00E80423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E7C1FE4" w14:textId="77777777" w:rsidR="001E3927" w:rsidRPr="00E80423" w:rsidRDefault="00FE6F63" w:rsidP="00AE6E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>
        <w:rPr>
          <w:rFonts w:ascii="Times New Roman" w:eastAsia="SimSun" w:hAnsi="Times New Roman" w:cs="Lucida Sans"/>
          <w:kern w:val="3"/>
          <w:lang w:eastAsia="zh-CN" w:bidi="hi-IN"/>
        </w:rPr>
        <w:t xml:space="preserve">Opinię wydaje się na prośbę Rodziców/Opiekunów </w:t>
      </w:r>
      <w:r w:rsidR="001E3927" w:rsidRPr="001E3927">
        <w:rPr>
          <w:rFonts w:ascii="Times New Roman" w:eastAsia="SimSun" w:hAnsi="Times New Roman" w:cs="Lucida Sans"/>
          <w:kern w:val="3"/>
          <w:lang w:eastAsia="zh-CN" w:bidi="hi-IN"/>
        </w:rPr>
        <w:t>prawnych w celu przedłożenia w Poradni</w:t>
      </w:r>
      <w:r w:rsidR="00AE6E54">
        <w:rPr>
          <w:rFonts w:ascii="Times New Roman" w:eastAsia="SimSun" w:hAnsi="Times New Roman" w:cs="Lucida Sans"/>
          <w:kern w:val="3"/>
          <w:lang w:eastAsia="zh-CN" w:bidi="hi-IN"/>
        </w:rPr>
        <w:t xml:space="preserve"> </w:t>
      </w:r>
      <w:r w:rsidR="001E3927" w:rsidRPr="001E3927">
        <w:rPr>
          <w:rFonts w:ascii="Times New Roman" w:eastAsia="SimSun" w:hAnsi="Times New Roman" w:cs="Lucida Sans"/>
          <w:kern w:val="3"/>
          <w:lang w:eastAsia="zh-CN" w:bidi="hi-IN"/>
        </w:rPr>
        <w:t>Psychologiczno-Pedagogicznej nr 17 w Warszawie.</w:t>
      </w:r>
    </w:p>
    <w:p w14:paraId="19219836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296FEF7D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7194DBDC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769D0D3C" w14:textId="77777777" w:rsidR="001E3927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035B1215" w14:textId="77777777" w:rsidR="00D345C0" w:rsidRDefault="00D345C0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8B0FF04" w14:textId="77777777" w:rsidR="00D345C0" w:rsidRPr="00E80423" w:rsidRDefault="00D345C0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54CD245A" w14:textId="77777777" w:rsidR="001E3927" w:rsidRPr="00E80423" w:rsidRDefault="001E3927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0956368F" w14:textId="0771DCBB" w:rsidR="00D345C0" w:rsidRPr="00D345C0" w:rsidRDefault="00D345C0" w:rsidP="00D345C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D345C0">
        <w:rPr>
          <w:rFonts w:ascii="Times New Roman" w:eastAsia="SimSun" w:hAnsi="Times New Roman" w:cs="Lucida Sans"/>
          <w:kern w:val="3"/>
          <w:lang w:eastAsia="zh-CN" w:bidi="hi-IN"/>
        </w:rPr>
        <w:t>……………………………</w:t>
      </w:r>
      <w:r>
        <w:rPr>
          <w:rFonts w:ascii="Times New Roman" w:eastAsia="SimSun" w:hAnsi="Times New Roman" w:cs="Lucida Sans"/>
          <w:kern w:val="3"/>
          <w:lang w:eastAsia="zh-CN" w:bidi="hi-IN"/>
        </w:rPr>
        <w:t>..</w:t>
      </w:r>
      <w:r w:rsidRPr="00D345C0">
        <w:rPr>
          <w:rFonts w:ascii="Times New Roman" w:eastAsia="SimSun" w:hAnsi="Times New Roman" w:cs="Lucida Sans"/>
          <w:kern w:val="3"/>
          <w:lang w:eastAsia="zh-CN" w:bidi="hi-IN"/>
        </w:rPr>
        <w:t>………..…                                  …………………………………………..</w:t>
      </w:r>
    </w:p>
    <w:p w14:paraId="4B77C87E" w14:textId="0F7D46D6" w:rsidR="00D345C0" w:rsidRPr="00D345C0" w:rsidRDefault="00D345C0" w:rsidP="00D345C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>
        <w:rPr>
          <w:rFonts w:ascii="Times New Roman" w:eastAsia="SimSun" w:hAnsi="Times New Roman" w:cs="Lucida Sans"/>
          <w:kern w:val="3"/>
          <w:lang w:eastAsia="zh-CN" w:bidi="hi-IN"/>
        </w:rPr>
        <w:t xml:space="preserve">    </w:t>
      </w:r>
      <w:r w:rsidRPr="00D345C0">
        <w:rPr>
          <w:rFonts w:ascii="Times New Roman" w:eastAsia="SimSun" w:hAnsi="Times New Roman" w:cs="Lucida Sans"/>
          <w:kern w:val="3"/>
          <w:lang w:eastAsia="zh-CN" w:bidi="hi-IN"/>
        </w:rPr>
        <w:t>Podpis osoby sporządzającej opinię                                           Podpis/pieczęć dyrektora placówki</w:t>
      </w:r>
    </w:p>
    <w:p w14:paraId="4D535A9F" w14:textId="77777777" w:rsidR="00D345C0" w:rsidRPr="00D345C0" w:rsidRDefault="00D345C0" w:rsidP="00D345C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1C85F3B" w14:textId="77777777" w:rsidR="00D345C0" w:rsidRPr="00D345C0" w:rsidRDefault="00D345C0" w:rsidP="00D345C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4EFA0943" w14:textId="77777777" w:rsidR="00D345C0" w:rsidRPr="00D345C0" w:rsidRDefault="00D345C0" w:rsidP="00D345C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36FEB5B0" w14:textId="77777777" w:rsidR="00FE6F63" w:rsidRDefault="00FE6F63" w:rsidP="00D345C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30D7AA69" w14:textId="77777777" w:rsidR="00FE6F63" w:rsidRPr="00E80423" w:rsidRDefault="00FE6F63" w:rsidP="00FE6F6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</w:p>
    <w:p w14:paraId="1283A126" w14:textId="77777777" w:rsidR="001E3927" w:rsidRPr="00E80423" w:rsidRDefault="00E80423" w:rsidP="00E804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 w:rsidRPr="00E80423">
        <w:rPr>
          <w:rFonts w:ascii="Times New Roman" w:eastAsia="SimSun" w:hAnsi="Times New Roman" w:cs="Lucida Sans"/>
          <w:kern w:val="3"/>
          <w:lang w:eastAsia="zh-CN" w:bidi="hi-IN"/>
        </w:rPr>
        <w:t>……………………………………</w:t>
      </w:r>
      <w:r w:rsidR="00FE6F63">
        <w:rPr>
          <w:rFonts w:ascii="Times New Roman" w:eastAsia="SimSun" w:hAnsi="Times New Roman" w:cs="Lucida Sans"/>
          <w:kern w:val="3"/>
          <w:lang w:eastAsia="zh-CN" w:bidi="hi-IN"/>
        </w:rPr>
        <w:t>…………………….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….</w:t>
      </w:r>
    </w:p>
    <w:p w14:paraId="1F3E3D33" w14:textId="77777777" w:rsidR="001E3927" w:rsidRPr="001E3927" w:rsidRDefault="00E80423" w:rsidP="001E392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lang w:eastAsia="zh-CN" w:bidi="hi-IN"/>
        </w:rPr>
      </w:pPr>
      <w:r>
        <w:rPr>
          <w:rFonts w:ascii="Times New Roman" w:eastAsia="SimSun" w:hAnsi="Times New Roman" w:cs="Lucida Sans"/>
          <w:kern w:val="3"/>
          <w:lang w:eastAsia="zh-CN" w:bidi="hi-IN"/>
        </w:rPr>
        <w:t xml:space="preserve">   </w:t>
      </w:r>
      <w:r w:rsidRPr="00E80423">
        <w:rPr>
          <w:rFonts w:ascii="Times New Roman" w:eastAsia="SimSun" w:hAnsi="Times New Roman" w:cs="Lucida Sans"/>
          <w:kern w:val="3"/>
          <w:lang w:eastAsia="zh-CN" w:bidi="hi-IN"/>
        </w:rPr>
        <w:t>Data otrzymania i podpis Rodzica</w:t>
      </w:r>
      <w:r w:rsidR="00FE6F63">
        <w:rPr>
          <w:rFonts w:ascii="Times New Roman" w:eastAsia="SimSun" w:hAnsi="Times New Roman" w:cs="Lucida Sans"/>
          <w:kern w:val="3"/>
          <w:lang w:eastAsia="zh-CN" w:bidi="hi-IN"/>
        </w:rPr>
        <w:t>/Opiekuna prawnego</w:t>
      </w:r>
    </w:p>
    <w:p w14:paraId="5023141B" w14:textId="1F716B52" w:rsidR="00D43B7C" w:rsidRPr="002E7F0F" w:rsidRDefault="00D43B7C" w:rsidP="4A39F74F"/>
    <w:sectPr w:rsidR="00D43B7C" w:rsidRPr="002E7F0F" w:rsidSect="001F5850">
      <w:headerReference w:type="default" r:id="rId10"/>
      <w:footerReference w:type="default" r:id="rId11"/>
      <w:headerReference w:type="first" r:id="rId12"/>
      <w:pgSz w:w="11906" w:h="16838"/>
      <w:pgMar w:top="1440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D6BB1" w14:textId="77777777" w:rsidR="0085205B" w:rsidRDefault="0085205B" w:rsidP="002E7F0F">
      <w:pPr>
        <w:spacing w:after="0" w:line="240" w:lineRule="auto"/>
      </w:pPr>
      <w:r>
        <w:separator/>
      </w:r>
    </w:p>
  </w:endnote>
  <w:endnote w:type="continuationSeparator" w:id="0">
    <w:p w14:paraId="53BB20E1" w14:textId="77777777" w:rsidR="0085205B" w:rsidRDefault="0085205B" w:rsidP="002E7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5309" w14:textId="7FA06D4A" w:rsidR="00FA0CFB" w:rsidRPr="00FE6F63" w:rsidRDefault="00FA0CFB" w:rsidP="00FA0CFB">
    <w:pPr>
      <w:pStyle w:val="Stopka"/>
      <w:spacing w:line="360" w:lineRule="auto"/>
      <w:jc w:val="cen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0D3D" w14:textId="77777777" w:rsidR="0085205B" w:rsidRDefault="0085205B" w:rsidP="002E7F0F">
      <w:pPr>
        <w:spacing w:after="0" w:line="240" w:lineRule="auto"/>
      </w:pPr>
      <w:r>
        <w:separator/>
      </w:r>
    </w:p>
  </w:footnote>
  <w:footnote w:type="continuationSeparator" w:id="0">
    <w:p w14:paraId="2EA8B75A" w14:textId="77777777" w:rsidR="0085205B" w:rsidRDefault="0085205B" w:rsidP="002E7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9CE5" w14:textId="3B7344A0" w:rsidR="005A51CC" w:rsidRDefault="005A51CC">
    <w:pPr>
      <w:pStyle w:val="Nagwek"/>
    </w:pPr>
  </w:p>
  <w:p w14:paraId="5DFAE853" w14:textId="4492300E" w:rsidR="008A4DA5" w:rsidRDefault="008A4DA5">
    <w:pPr>
      <w:pStyle w:val="Nagwek"/>
      <w:rPr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8E6B" w14:textId="77777777" w:rsidR="008A4DA5" w:rsidRPr="00504B84" w:rsidRDefault="008A4DA5" w:rsidP="008A4DA5">
    <w:pPr>
      <w:pStyle w:val="Nagwek"/>
      <w:jc w:val="right"/>
      <w:rPr>
        <w:i/>
        <w:iCs/>
        <w:sz w:val="20"/>
        <w:szCs w:val="20"/>
      </w:rPr>
    </w:pPr>
    <w:r w:rsidRPr="00504B84">
      <w:rPr>
        <w:i/>
        <w:i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F1EBB1E" wp14:editId="78FD2066">
          <wp:simplePos x="0" y="0"/>
          <wp:positionH relativeFrom="column">
            <wp:posOffset>-76834</wp:posOffset>
          </wp:positionH>
          <wp:positionV relativeFrom="paragraph">
            <wp:posOffset>-85150</wp:posOffset>
          </wp:positionV>
          <wp:extent cx="1714500" cy="707449"/>
          <wp:effectExtent l="0" t="0" r="0" b="0"/>
          <wp:wrapNone/>
          <wp:docPr id="2057680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018" cy="716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B84">
      <w:rPr>
        <w:i/>
        <w:iCs/>
        <w:sz w:val="20"/>
        <w:szCs w:val="20"/>
      </w:rPr>
      <w:t>Poradnia Psychologiczno-Pedagogiczna nr 17</w:t>
    </w:r>
    <w:r w:rsidRPr="00504B84">
      <w:rPr>
        <w:i/>
        <w:iCs/>
        <w:sz w:val="20"/>
        <w:szCs w:val="20"/>
      </w:rPr>
      <w:br/>
    </w:r>
    <w:r>
      <w:rPr>
        <w:i/>
        <w:iCs/>
        <w:sz w:val="20"/>
        <w:szCs w:val="20"/>
      </w:rPr>
      <w:t xml:space="preserve">ul. </w:t>
    </w:r>
    <w:r w:rsidRPr="00504B84">
      <w:rPr>
        <w:i/>
        <w:iCs/>
        <w:sz w:val="20"/>
        <w:szCs w:val="20"/>
      </w:rPr>
      <w:t>Żegańska 1a, 04-713 Warszawa</w:t>
    </w:r>
  </w:p>
  <w:p w14:paraId="34D65F9C" w14:textId="77777777" w:rsidR="008A4DA5" w:rsidRPr="00504B84" w:rsidRDefault="008A4DA5" w:rsidP="008A4DA5">
    <w:pPr>
      <w:pStyle w:val="Nagwek"/>
      <w:jc w:val="right"/>
      <w:rPr>
        <w:i/>
        <w:iCs/>
        <w:sz w:val="20"/>
        <w:szCs w:val="20"/>
      </w:rPr>
    </w:pPr>
    <w:r w:rsidRPr="00504B84">
      <w:rPr>
        <w:i/>
        <w:iCs/>
        <w:sz w:val="20"/>
        <w:szCs w:val="20"/>
      </w:rPr>
      <w:t>+ 48 22 27 72 000</w:t>
    </w:r>
    <w:r w:rsidRPr="00504B84">
      <w:rPr>
        <w:i/>
        <w:iCs/>
        <w:sz w:val="20"/>
        <w:szCs w:val="20"/>
      </w:rPr>
      <w:br/>
    </w:r>
    <w:r w:rsidRPr="00504B84">
      <w:rPr>
        <w:sz w:val="20"/>
        <w:szCs w:val="20"/>
      </w:rPr>
      <w:t xml:space="preserve"> </w:t>
    </w:r>
    <w:hyperlink r:id="rId2" w:history="1">
      <w:r w:rsidRPr="00504B84">
        <w:rPr>
          <w:rStyle w:val="Hipercze"/>
          <w:i/>
          <w:iCs/>
          <w:sz w:val="20"/>
          <w:szCs w:val="20"/>
        </w:rPr>
        <w:t>ppp17@eduwarszawa.pl</w:t>
      </w:r>
    </w:hyperlink>
  </w:p>
  <w:p w14:paraId="69A1D7F1" w14:textId="77777777" w:rsidR="008A4DA5" w:rsidRDefault="008A4D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3DB9"/>
    <w:multiLevelType w:val="multilevel"/>
    <w:tmpl w:val="FF1C92D2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AC97965"/>
    <w:multiLevelType w:val="multilevel"/>
    <w:tmpl w:val="B08C65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46511042">
    <w:abstractNumId w:val="1"/>
  </w:num>
  <w:num w:numId="2" w16cid:durableId="535393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TnJdJ79pc+ze8HaOiYjMB4AyVHFvefu84SEG3dlo33Wpa7CggjsU1Wvkkz5iL5gL7nl/AxR5PvR3NdMiIvH4g==" w:salt="Nh5LK/qxpAYPkEKRs2rKf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0F"/>
    <w:rsid w:val="00043E30"/>
    <w:rsid w:val="000A348A"/>
    <w:rsid w:val="000B7B0F"/>
    <w:rsid w:val="000E3B47"/>
    <w:rsid w:val="000F748A"/>
    <w:rsid w:val="00145E81"/>
    <w:rsid w:val="00157557"/>
    <w:rsid w:val="001B07CF"/>
    <w:rsid w:val="001D0DDC"/>
    <w:rsid w:val="001D1E57"/>
    <w:rsid w:val="001E3927"/>
    <w:rsid w:val="001F5850"/>
    <w:rsid w:val="002139E7"/>
    <w:rsid w:val="002319CB"/>
    <w:rsid w:val="00261DC3"/>
    <w:rsid w:val="002749E5"/>
    <w:rsid w:val="00292307"/>
    <w:rsid w:val="002B1B6B"/>
    <w:rsid w:val="002D6023"/>
    <w:rsid w:val="002D629B"/>
    <w:rsid w:val="002E7F0F"/>
    <w:rsid w:val="002E7F83"/>
    <w:rsid w:val="003252D8"/>
    <w:rsid w:val="00366152"/>
    <w:rsid w:val="00371327"/>
    <w:rsid w:val="003A5DAC"/>
    <w:rsid w:val="003B63A6"/>
    <w:rsid w:val="003C24F6"/>
    <w:rsid w:val="003E0CD3"/>
    <w:rsid w:val="003F2D57"/>
    <w:rsid w:val="00483ACA"/>
    <w:rsid w:val="004B3015"/>
    <w:rsid w:val="004C76BC"/>
    <w:rsid w:val="00516AB7"/>
    <w:rsid w:val="00541802"/>
    <w:rsid w:val="00587C9D"/>
    <w:rsid w:val="005A51CC"/>
    <w:rsid w:val="005D4D91"/>
    <w:rsid w:val="006002E2"/>
    <w:rsid w:val="00613487"/>
    <w:rsid w:val="00626802"/>
    <w:rsid w:val="00675171"/>
    <w:rsid w:val="006E47C9"/>
    <w:rsid w:val="007040DD"/>
    <w:rsid w:val="00724844"/>
    <w:rsid w:val="00727100"/>
    <w:rsid w:val="00750D8E"/>
    <w:rsid w:val="0079386F"/>
    <w:rsid w:val="007A6BEF"/>
    <w:rsid w:val="007A77BD"/>
    <w:rsid w:val="007C5A89"/>
    <w:rsid w:val="007E2015"/>
    <w:rsid w:val="007E7A78"/>
    <w:rsid w:val="00836B61"/>
    <w:rsid w:val="0085205B"/>
    <w:rsid w:val="00867944"/>
    <w:rsid w:val="008A4DA5"/>
    <w:rsid w:val="008B4DD6"/>
    <w:rsid w:val="008C4C27"/>
    <w:rsid w:val="008E6CBE"/>
    <w:rsid w:val="00930EE5"/>
    <w:rsid w:val="009328AF"/>
    <w:rsid w:val="00936827"/>
    <w:rsid w:val="00948644"/>
    <w:rsid w:val="00961B1C"/>
    <w:rsid w:val="0097045B"/>
    <w:rsid w:val="009C2C4A"/>
    <w:rsid w:val="009D79B5"/>
    <w:rsid w:val="009E17F2"/>
    <w:rsid w:val="009E1EC3"/>
    <w:rsid w:val="009E5731"/>
    <w:rsid w:val="00A03130"/>
    <w:rsid w:val="00A11810"/>
    <w:rsid w:val="00A16068"/>
    <w:rsid w:val="00A218D5"/>
    <w:rsid w:val="00A44967"/>
    <w:rsid w:val="00A563FE"/>
    <w:rsid w:val="00A6276C"/>
    <w:rsid w:val="00A62AEE"/>
    <w:rsid w:val="00A7091C"/>
    <w:rsid w:val="00A70EF2"/>
    <w:rsid w:val="00AC42AA"/>
    <w:rsid w:val="00AE6E54"/>
    <w:rsid w:val="00B27D48"/>
    <w:rsid w:val="00B27FB4"/>
    <w:rsid w:val="00B64CB1"/>
    <w:rsid w:val="00B71D5E"/>
    <w:rsid w:val="00B82FDE"/>
    <w:rsid w:val="00B902F5"/>
    <w:rsid w:val="00B9459A"/>
    <w:rsid w:val="00BA0304"/>
    <w:rsid w:val="00BD5E60"/>
    <w:rsid w:val="00BE21CC"/>
    <w:rsid w:val="00C1247A"/>
    <w:rsid w:val="00C13ABB"/>
    <w:rsid w:val="00C31D69"/>
    <w:rsid w:val="00C34588"/>
    <w:rsid w:val="00C72595"/>
    <w:rsid w:val="00D345C0"/>
    <w:rsid w:val="00D40D58"/>
    <w:rsid w:val="00D43B7C"/>
    <w:rsid w:val="00D7234E"/>
    <w:rsid w:val="00D74514"/>
    <w:rsid w:val="00DB24C8"/>
    <w:rsid w:val="00E70DA9"/>
    <w:rsid w:val="00E80423"/>
    <w:rsid w:val="00ED7FCC"/>
    <w:rsid w:val="00EF4BCA"/>
    <w:rsid w:val="00F33A21"/>
    <w:rsid w:val="00F37169"/>
    <w:rsid w:val="00F37982"/>
    <w:rsid w:val="00F94C54"/>
    <w:rsid w:val="00FA0CFB"/>
    <w:rsid w:val="00FE6F63"/>
    <w:rsid w:val="017704F5"/>
    <w:rsid w:val="03C71B0D"/>
    <w:rsid w:val="03FD28A0"/>
    <w:rsid w:val="05DEC644"/>
    <w:rsid w:val="0631F05F"/>
    <w:rsid w:val="0788DDC8"/>
    <w:rsid w:val="09BF8DAF"/>
    <w:rsid w:val="0A45CE3B"/>
    <w:rsid w:val="0A6D3A22"/>
    <w:rsid w:val="0A83A517"/>
    <w:rsid w:val="0AE3159B"/>
    <w:rsid w:val="0B512327"/>
    <w:rsid w:val="0B6C7BD4"/>
    <w:rsid w:val="0C545A3E"/>
    <w:rsid w:val="0DCC23EA"/>
    <w:rsid w:val="0E242A21"/>
    <w:rsid w:val="10108105"/>
    <w:rsid w:val="10249A95"/>
    <w:rsid w:val="10954D45"/>
    <w:rsid w:val="10E56247"/>
    <w:rsid w:val="125FAF55"/>
    <w:rsid w:val="129779AC"/>
    <w:rsid w:val="13214C18"/>
    <w:rsid w:val="13685BD4"/>
    <w:rsid w:val="13DE82FD"/>
    <w:rsid w:val="1400B800"/>
    <w:rsid w:val="149DA590"/>
    <w:rsid w:val="15BAC7D3"/>
    <w:rsid w:val="168B92A5"/>
    <w:rsid w:val="16A177A2"/>
    <w:rsid w:val="16FCB6C5"/>
    <w:rsid w:val="172C56AC"/>
    <w:rsid w:val="17BAFAA6"/>
    <w:rsid w:val="1825DD0A"/>
    <w:rsid w:val="18565918"/>
    <w:rsid w:val="188006CF"/>
    <w:rsid w:val="18B0D94E"/>
    <w:rsid w:val="1904BA6F"/>
    <w:rsid w:val="1948D933"/>
    <w:rsid w:val="199D5C52"/>
    <w:rsid w:val="1A62542D"/>
    <w:rsid w:val="1AD68215"/>
    <w:rsid w:val="1BCB5231"/>
    <w:rsid w:val="1BE6E548"/>
    <w:rsid w:val="1D114BD9"/>
    <w:rsid w:val="1E722F55"/>
    <w:rsid w:val="1E946ED9"/>
    <w:rsid w:val="1F268410"/>
    <w:rsid w:val="1F3FC110"/>
    <w:rsid w:val="20497E8B"/>
    <w:rsid w:val="207387C8"/>
    <w:rsid w:val="20F639C6"/>
    <w:rsid w:val="21BA649F"/>
    <w:rsid w:val="21F146F7"/>
    <w:rsid w:val="224E9E97"/>
    <w:rsid w:val="226BA543"/>
    <w:rsid w:val="2389B788"/>
    <w:rsid w:val="238FF115"/>
    <w:rsid w:val="23A88CBA"/>
    <w:rsid w:val="24720153"/>
    <w:rsid w:val="26EFC5A4"/>
    <w:rsid w:val="27093A1F"/>
    <w:rsid w:val="27BDE013"/>
    <w:rsid w:val="288B1A8A"/>
    <w:rsid w:val="289948D6"/>
    <w:rsid w:val="298AD035"/>
    <w:rsid w:val="2A07106B"/>
    <w:rsid w:val="2A202A75"/>
    <w:rsid w:val="2A43C167"/>
    <w:rsid w:val="2AEF7AA4"/>
    <w:rsid w:val="2B052EBF"/>
    <w:rsid w:val="2B2DF686"/>
    <w:rsid w:val="2C22D606"/>
    <w:rsid w:val="2DC24FCE"/>
    <w:rsid w:val="2E9F65B6"/>
    <w:rsid w:val="2F2ED2E1"/>
    <w:rsid w:val="2F35B7FA"/>
    <w:rsid w:val="30897152"/>
    <w:rsid w:val="30ABAFF2"/>
    <w:rsid w:val="30C6D636"/>
    <w:rsid w:val="312D4D13"/>
    <w:rsid w:val="3194FE74"/>
    <w:rsid w:val="32C9580D"/>
    <w:rsid w:val="33CC622D"/>
    <w:rsid w:val="35AD9BAF"/>
    <w:rsid w:val="367813D5"/>
    <w:rsid w:val="36ADB487"/>
    <w:rsid w:val="374FF20D"/>
    <w:rsid w:val="380EFE49"/>
    <w:rsid w:val="38A389E6"/>
    <w:rsid w:val="391C6935"/>
    <w:rsid w:val="3AC0BDC4"/>
    <w:rsid w:val="3C05F76E"/>
    <w:rsid w:val="3C9495D6"/>
    <w:rsid w:val="3D88CA1D"/>
    <w:rsid w:val="3EF83A52"/>
    <w:rsid w:val="3EFC4781"/>
    <w:rsid w:val="410200DC"/>
    <w:rsid w:val="41B7CE2F"/>
    <w:rsid w:val="42C8FBA3"/>
    <w:rsid w:val="43194366"/>
    <w:rsid w:val="444940B6"/>
    <w:rsid w:val="46047843"/>
    <w:rsid w:val="46A302AB"/>
    <w:rsid w:val="46E88BD7"/>
    <w:rsid w:val="4702F419"/>
    <w:rsid w:val="47377C8E"/>
    <w:rsid w:val="479A6EBD"/>
    <w:rsid w:val="47A32DCF"/>
    <w:rsid w:val="47DBA72C"/>
    <w:rsid w:val="499258EA"/>
    <w:rsid w:val="4A39F74F"/>
    <w:rsid w:val="4BE445F9"/>
    <w:rsid w:val="4C634038"/>
    <w:rsid w:val="4C86E209"/>
    <w:rsid w:val="4C94621F"/>
    <w:rsid w:val="4EDE1A68"/>
    <w:rsid w:val="4FA025AB"/>
    <w:rsid w:val="50BFCDF0"/>
    <w:rsid w:val="52986497"/>
    <w:rsid w:val="54565B52"/>
    <w:rsid w:val="546741D5"/>
    <w:rsid w:val="570B555E"/>
    <w:rsid w:val="577D79B1"/>
    <w:rsid w:val="57ECB2F5"/>
    <w:rsid w:val="583BEA22"/>
    <w:rsid w:val="583FAC26"/>
    <w:rsid w:val="588A9F92"/>
    <w:rsid w:val="590730DD"/>
    <w:rsid w:val="59CFA8C0"/>
    <w:rsid w:val="5A8759D4"/>
    <w:rsid w:val="5A8BFB0E"/>
    <w:rsid w:val="5A97FF99"/>
    <w:rsid w:val="5AB0DBC1"/>
    <w:rsid w:val="5B0556A0"/>
    <w:rsid w:val="5B85B528"/>
    <w:rsid w:val="5BD0889A"/>
    <w:rsid w:val="5BFD4B89"/>
    <w:rsid w:val="5D1F605C"/>
    <w:rsid w:val="5D3CEE9D"/>
    <w:rsid w:val="5D9E50DF"/>
    <w:rsid w:val="5E56D066"/>
    <w:rsid w:val="606D7607"/>
    <w:rsid w:val="61192F9F"/>
    <w:rsid w:val="62005169"/>
    <w:rsid w:val="62BC0132"/>
    <w:rsid w:val="62FE1841"/>
    <w:rsid w:val="634BE5DB"/>
    <w:rsid w:val="63BFD9AB"/>
    <w:rsid w:val="6412B1FE"/>
    <w:rsid w:val="66405889"/>
    <w:rsid w:val="6641070B"/>
    <w:rsid w:val="681205BA"/>
    <w:rsid w:val="6854AE4E"/>
    <w:rsid w:val="69DE719D"/>
    <w:rsid w:val="6A8E8685"/>
    <w:rsid w:val="6B37823C"/>
    <w:rsid w:val="6BFB34F2"/>
    <w:rsid w:val="6D298F19"/>
    <w:rsid w:val="6D2C6A0F"/>
    <w:rsid w:val="6D790884"/>
    <w:rsid w:val="6E535901"/>
    <w:rsid w:val="6E82162A"/>
    <w:rsid w:val="6F7DC81B"/>
    <w:rsid w:val="70D849BF"/>
    <w:rsid w:val="725B494B"/>
    <w:rsid w:val="72E6C603"/>
    <w:rsid w:val="74FCE15E"/>
    <w:rsid w:val="75E30AF4"/>
    <w:rsid w:val="76711F58"/>
    <w:rsid w:val="7682DDB6"/>
    <w:rsid w:val="77606CA4"/>
    <w:rsid w:val="77FF5BA3"/>
    <w:rsid w:val="79E6A1CB"/>
    <w:rsid w:val="7A4A5ABD"/>
    <w:rsid w:val="7A7C1412"/>
    <w:rsid w:val="7A96F99D"/>
    <w:rsid w:val="7AE468E1"/>
    <w:rsid w:val="7B345C57"/>
    <w:rsid w:val="7B3DB06C"/>
    <w:rsid w:val="7C1F8FFB"/>
    <w:rsid w:val="7C5BE5C7"/>
    <w:rsid w:val="7D55AE9D"/>
    <w:rsid w:val="7D5BA558"/>
    <w:rsid w:val="7DB79095"/>
    <w:rsid w:val="7DDC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F560"/>
  <w15:chartTrackingRefBased/>
  <w15:docId w15:val="{6AD04C5F-EBC9-46D8-A4A9-14A1367D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7F0F"/>
  </w:style>
  <w:style w:type="paragraph" w:styleId="Stopka">
    <w:name w:val="footer"/>
    <w:basedOn w:val="Normalny"/>
    <w:link w:val="StopkaZnak"/>
    <w:uiPriority w:val="99"/>
    <w:unhideWhenUsed/>
    <w:rsid w:val="002E7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7F0F"/>
  </w:style>
  <w:style w:type="paragraph" w:styleId="Akapitzlist">
    <w:name w:val="List Paragraph"/>
    <w:basedOn w:val="Normalny"/>
    <w:uiPriority w:val="34"/>
    <w:qFormat/>
    <w:rsid w:val="00AC42AA"/>
    <w:pPr>
      <w:ind w:left="720"/>
      <w:contextualSpacing/>
    </w:pPr>
  </w:style>
  <w:style w:type="table" w:styleId="Tabela-Siatka">
    <w:name w:val="Table Grid"/>
    <w:basedOn w:val="Standardowy"/>
    <w:uiPriority w:val="39"/>
    <w:rsid w:val="001E3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E39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30EE5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328A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p17@eduwarszawa.pl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03BB44-C8CB-43C9-9F15-2B1CBFC9E538}"/>
      </w:docPartPr>
      <w:docPartBody>
        <w:p w:rsidR="00F709DB" w:rsidRDefault="00F709DB">
          <w:r w:rsidRPr="00D82C0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5FB0C8A7814E43AFC5A8A5896F87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464EE-9328-4368-9770-22B2434B8428}"/>
      </w:docPartPr>
      <w:docPartBody>
        <w:p w:rsidR="00DA6F7B" w:rsidRDefault="00CA6F3D" w:rsidP="00CA6F3D">
          <w:pPr>
            <w:pStyle w:val="245FB0C8A7814E43AFC5A8A5896F8786"/>
          </w:pPr>
          <w:r w:rsidRPr="00D82C0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326CF5B9934704A314127FAAE40F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C6721F-3EFE-4BF9-A810-AE811C67C0DC}"/>
      </w:docPartPr>
      <w:docPartBody>
        <w:p w:rsidR="00DA6F7B" w:rsidRDefault="00DA6F7B" w:rsidP="00DA6F7B">
          <w:pPr>
            <w:pStyle w:val="2A326CF5B9934704A314127FAAE40FF7"/>
          </w:pPr>
          <w:r w:rsidRPr="00D82C0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DB"/>
    <w:rsid w:val="00145E81"/>
    <w:rsid w:val="00292307"/>
    <w:rsid w:val="002D629B"/>
    <w:rsid w:val="00412AF0"/>
    <w:rsid w:val="00516AB7"/>
    <w:rsid w:val="007040DD"/>
    <w:rsid w:val="00836B61"/>
    <w:rsid w:val="008F3197"/>
    <w:rsid w:val="009E1EC3"/>
    <w:rsid w:val="00A027AF"/>
    <w:rsid w:val="00BD5E60"/>
    <w:rsid w:val="00CA6F3D"/>
    <w:rsid w:val="00D74514"/>
    <w:rsid w:val="00DA6F7B"/>
    <w:rsid w:val="00F7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037E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A6F7B"/>
    <w:rPr>
      <w:color w:val="666666"/>
    </w:rPr>
  </w:style>
  <w:style w:type="paragraph" w:customStyle="1" w:styleId="245FB0C8A7814E43AFC5A8A5896F8786">
    <w:name w:val="245FB0C8A7814E43AFC5A8A5896F8786"/>
    <w:rsid w:val="00CA6F3D"/>
  </w:style>
  <w:style w:type="paragraph" w:customStyle="1" w:styleId="2A326CF5B9934704A314127FAAE40FF7">
    <w:name w:val="2A326CF5B9934704A314127FAAE40FF7"/>
    <w:rsid w:val="00DA6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703235-80a4-4bbb-83ca-c946061ca6b8">
      <Terms xmlns="http://schemas.microsoft.com/office/infopath/2007/PartnerControls"/>
    </lcf76f155ced4ddcb4097134ff3c332f>
    <TaxCatchAll xmlns="1efa441f-a06a-4294-8cf2-c3f19ca194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F252076181944CBB5FBAFCF985C5BE" ma:contentTypeVersion="13" ma:contentTypeDescription="Utwórz nowy dokument." ma:contentTypeScope="" ma:versionID="46ac8bfe3706eb0c22ec817102d26f43">
  <xsd:schema xmlns:xsd="http://www.w3.org/2001/XMLSchema" xmlns:xs="http://www.w3.org/2001/XMLSchema" xmlns:p="http://schemas.microsoft.com/office/2006/metadata/properties" xmlns:ns2="dd703235-80a4-4bbb-83ca-c946061ca6b8" xmlns:ns3="1efa441f-a06a-4294-8cf2-c3f19ca194bc" targetNamespace="http://schemas.microsoft.com/office/2006/metadata/properties" ma:root="true" ma:fieldsID="979c6535eebfb765e8c80faee476d8d4" ns2:_="" ns3:_="">
    <xsd:import namespace="dd703235-80a4-4bbb-83ca-c946061ca6b8"/>
    <xsd:import namespace="1efa441f-a06a-4294-8cf2-c3f19ca1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03235-80a4-4bbb-83ca-c946061ca6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a441f-a06a-4294-8cf2-c3f19ca194b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b1ccf2-0301-4240-8700-f258ac400954}" ma:internalName="TaxCatchAll" ma:showField="CatchAllData" ma:web="1efa441f-a06a-4294-8cf2-c3f19ca1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43509-F700-468E-B061-53254EF0F243}">
  <ds:schemaRefs>
    <ds:schemaRef ds:uri="http://schemas.microsoft.com/office/2006/metadata/properties"/>
    <ds:schemaRef ds:uri="http://schemas.microsoft.com/office/infopath/2007/PartnerControls"/>
    <ds:schemaRef ds:uri="dd703235-80a4-4bbb-83ca-c946061ca6b8"/>
    <ds:schemaRef ds:uri="1efa441f-a06a-4294-8cf2-c3f19ca194bc"/>
  </ds:schemaRefs>
</ds:datastoreItem>
</file>

<file path=customXml/itemProps2.xml><?xml version="1.0" encoding="utf-8"?>
<ds:datastoreItem xmlns:ds="http://schemas.openxmlformats.org/officeDocument/2006/customXml" ds:itemID="{39872DB6-D209-4246-A32E-FCE9011FD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03235-80a4-4bbb-83ca-c946061ca6b8"/>
    <ds:schemaRef ds:uri="1efa441f-a06a-4294-8cf2-c3f19ca1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3762ED-EEB4-4CB6-A91F-6F72F54E46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1026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Links>
    <vt:vector size="6" baseType="variant">
      <vt:variant>
        <vt:i4>2555913</vt:i4>
      </vt:variant>
      <vt:variant>
        <vt:i4>0</vt:i4>
      </vt:variant>
      <vt:variant>
        <vt:i4>0</vt:i4>
      </vt:variant>
      <vt:variant>
        <vt:i4>5</vt:i4>
      </vt:variant>
      <vt:variant>
        <vt:lpwstr>mailto:ppp17@eduwarszawa.pl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Microsoft;Magdalena.Jedynak@eduwarszawa.pl</dc:creator>
  <cp:keywords/>
  <dc:description/>
  <cp:lastModifiedBy>Magdalena Jedynak</cp:lastModifiedBy>
  <cp:revision>43</cp:revision>
  <dcterms:created xsi:type="dcterms:W3CDTF">2026-04-22T03:52:00Z</dcterms:created>
  <dcterms:modified xsi:type="dcterms:W3CDTF">2026-05-29T07:21:00Z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e90528e9-fae1-4145-8026-7df141d40246</vt:lpwstr>
  </property>
  <property fmtid="{D5CDD505-2E9C-101B-9397-08002B2CF9AE}" pid="3" name="ContentTypeId">
    <vt:lpwstr>0x010100C8F252076181944CBB5FBAFCF985C5BE</vt:lpwstr>
  </property>
  <property fmtid="{D5CDD505-2E9C-101B-9397-08002B2CF9AE}" pid="4" name="MediaServiceImageTags">
    <vt:lpwstr/>
  </property>
</Properties>
</file>